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6E5B" w14:textId="77777777" w:rsidR="00314B85" w:rsidRDefault="00314B85">
      <w:pPr>
        <w:rPr>
          <w:rFonts w:hint="eastAsia"/>
        </w:rPr>
      </w:pPr>
      <w:r>
        <w:rPr>
          <w:rFonts w:hint="eastAsia"/>
        </w:rPr>
        <w:t>大象灰的拼音</w:t>
      </w:r>
    </w:p>
    <w:p w14:paraId="4857AD35" w14:textId="77777777" w:rsidR="00314B85" w:rsidRDefault="00314B85">
      <w:pPr>
        <w:rPr>
          <w:rFonts w:hint="eastAsia"/>
        </w:rPr>
      </w:pPr>
      <w:r>
        <w:rPr>
          <w:rFonts w:hint="eastAsia"/>
        </w:rPr>
        <w:t>大象灰，这个词语在视觉上首先带给我们一种深邃而神秘的感觉。它的拼音是“dà xiàng huī”。当我们提及到这个词时，往往会想到那种沉稳且略显沉重的颜色，正如其名字所暗示的一样，它让人联想起大地和大自然中的大象。</w:t>
      </w:r>
    </w:p>
    <w:p w14:paraId="220541C1" w14:textId="77777777" w:rsidR="00314B85" w:rsidRDefault="00314B85">
      <w:pPr>
        <w:rPr>
          <w:rFonts w:hint="eastAsia"/>
        </w:rPr>
      </w:pPr>
    </w:p>
    <w:p w14:paraId="41770ACC" w14:textId="77777777" w:rsidR="00314B85" w:rsidRDefault="00314B85">
      <w:pPr>
        <w:rPr>
          <w:rFonts w:hint="eastAsia"/>
        </w:rPr>
      </w:pPr>
      <w:r>
        <w:rPr>
          <w:rFonts w:hint="eastAsia"/>
        </w:rPr>
        <w:t>色彩与自然的连接</w:t>
      </w:r>
    </w:p>
    <w:p w14:paraId="2ACEB3A8" w14:textId="77777777" w:rsidR="00314B85" w:rsidRDefault="00314B85">
      <w:pPr>
        <w:rPr>
          <w:rFonts w:hint="eastAsia"/>
        </w:rPr>
      </w:pPr>
      <w:r>
        <w:rPr>
          <w:rFonts w:hint="eastAsia"/>
        </w:rPr>
        <w:t>自然界中，大象以其庞大的身躯和灰色的皮肤著称，这种颜色既不是完全的黑也不是纯粹的白，而是介于两者之间的一种调和色。大象灰作为一种颜色名称，正是捕捉了这一特质。它代表了一种平衡、和谐以及内敛的力量，这使得大象灰成为了许多设计师喜爱的选择之一。</w:t>
      </w:r>
    </w:p>
    <w:p w14:paraId="5FD57B5F" w14:textId="77777777" w:rsidR="00314B85" w:rsidRDefault="00314B85">
      <w:pPr>
        <w:rPr>
          <w:rFonts w:hint="eastAsia"/>
        </w:rPr>
      </w:pPr>
    </w:p>
    <w:p w14:paraId="3DAE5685" w14:textId="77777777" w:rsidR="00314B85" w:rsidRDefault="00314B85">
      <w:pPr>
        <w:rPr>
          <w:rFonts w:hint="eastAsia"/>
        </w:rPr>
      </w:pPr>
      <w:r>
        <w:rPr>
          <w:rFonts w:hint="eastAsia"/>
        </w:rPr>
        <w:t>在设计领域的应用</w:t>
      </w:r>
    </w:p>
    <w:p w14:paraId="229A8C3B" w14:textId="77777777" w:rsidR="00314B85" w:rsidRDefault="00314B85">
      <w:pPr>
        <w:rPr>
          <w:rFonts w:hint="eastAsia"/>
        </w:rPr>
      </w:pPr>
      <w:r>
        <w:rPr>
          <w:rFonts w:hint="eastAsia"/>
        </w:rPr>
        <w:t>在室内设计和时尚界，大象灰因其低调而不失高贵的特性被广泛应用。无论是在家具选择、墙面装饰还是服装搭配上，大象灰都能提供一个稳定而又不失个性的基础色调。使用这种颜色可以营造出宁静舒适的环境氛围，同时也能通过与其他鲜艳色彩的对比来突出设计的独特性。</w:t>
      </w:r>
    </w:p>
    <w:p w14:paraId="5D862690" w14:textId="77777777" w:rsidR="00314B85" w:rsidRDefault="00314B85">
      <w:pPr>
        <w:rPr>
          <w:rFonts w:hint="eastAsia"/>
        </w:rPr>
      </w:pPr>
    </w:p>
    <w:p w14:paraId="6A4F5C07" w14:textId="77777777" w:rsidR="00314B85" w:rsidRDefault="00314B85">
      <w:pPr>
        <w:rPr>
          <w:rFonts w:hint="eastAsia"/>
        </w:rPr>
      </w:pPr>
      <w:r>
        <w:rPr>
          <w:rFonts w:hint="eastAsia"/>
        </w:rPr>
        <w:t>文化象征意义</w:t>
      </w:r>
    </w:p>
    <w:p w14:paraId="381ECADF" w14:textId="77777777" w:rsidR="00314B85" w:rsidRDefault="00314B85">
      <w:pPr>
        <w:rPr>
          <w:rFonts w:hint="eastAsia"/>
        </w:rPr>
      </w:pPr>
      <w:r>
        <w:rPr>
          <w:rFonts w:hint="eastAsia"/>
        </w:rPr>
        <w:t>从文化角度来看，大象在很多文化中都是智慧和力量的象征，而大象灰也因此承载了一些积极的文化寓意。例如，在亚洲的一些地区，大象被视为吉祥物，代表着好运和繁荣。因此，将这种颜色融入日常生活或特殊场合的设计中，也能够传递出正面的信息和美好的祝福。</w:t>
      </w:r>
    </w:p>
    <w:p w14:paraId="577777F4" w14:textId="77777777" w:rsidR="00314B85" w:rsidRDefault="00314B85">
      <w:pPr>
        <w:rPr>
          <w:rFonts w:hint="eastAsia"/>
        </w:rPr>
      </w:pPr>
    </w:p>
    <w:p w14:paraId="01286FC3" w14:textId="77777777" w:rsidR="00314B85" w:rsidRDefault="00314B85">
      <w:pPr>
        <w:rPr>
          <w:rFonts w:hint="eastAsia"/>
        </w:rPr>
      </w:pPr>
      <w:r>
        <w:rPr>
          <w:rFonts w:hint="eastAsia"/>
        </w:rPr>
        <w:t>最后的总结</w:t>
      </w:r>
    </w:p>
    <w:p w14:paraId="47724810" w14:textId="77777777" w:rsidR="00314B85" w:rsidRDefault="00314B85">
      <w:pPr>
        <w:rPr>
          <w:rFonts w:hint="eastAsia"/>
        </w:rPr>
      </w:pPr>
      <w:r>
        <w:rPr>
          <w:rFonts w:hint="eastAsia"/>
        </w:rPr>
        <w:t>“dà xiàng huī”不仅仅是一个简单的颜色名称，它还蕴含着深厚的文化背景和广泛的应用价值。无论是作为自然界的色彩映射，还是现代设计中的重要元素，大象灰都展现出了独特的魅力。通过对这种颜色的理解和运用，我们不仅能更好地表达个人品味，还能向外界传达更加丰富的信息和情感。</w:t>
      </w:r>
    </w:p>
    <w:p w14:paraId="62BCD582" w14:textId="77777777" w:rsidR="00314B85" w:rsidRDefault="00314B85">
      <w:pPr>
        <w:rPr>
          <w:rFonts w:hint="eastAsia"/>
        </w:rPr>
      </w:pPr>
    </w:p>
    <w:p w14:paraId="21D5C377" w14:textId="77777777" w:rsidR="00314B85" w:rsidRDefault="00314B85">
      <w:pPr>
        <w:rPr>
          <w:rFonts w:hint="eastAsia"/>
        </w:rPr>
      </w:pPr>
    </w:p>
    <w:p w14:paraId="5D1CB5D7" w14:textId="77777777" w:rsidR="00314B85" w:rsidRDefault="0031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A5C2" w14:textId="20B8658E" w:rsidR="005B3D6A" w:rsidRDefault="005B3D6A"/>
    <w:sectPr w:rsidR="005B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A"/>
    <w:rsid w:val="00314B85"/>
    <w:rsid w:val="005B3D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0DE6-28DC-43DC-A03D-9629CEF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