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845E" w14:textId="77777777" w:rsidR="00B4085C" w:rsidRDefault="00B4085C">
      <w:pPr>
        <w:rPr>
          <w:rFonts w:hint="eastAsia"/>
        </w:rPr>
      </w:pPr>
      <w:r>
        <w:rPr>
          <w:rFonts w:hint="eastAsia"/>
        </w:rPr>
        <w:t>大吃一惊的拼音的一是几声？</w:t>
      </w:r>
    </w:p>
    <w:p w14:paraId="6F16080C" w14:textId="77777777" w:rsidR="00B4085C" w:rsidRDefault="00B4085C">
      <w:pPr>
        <w:rPr>
          <w:rFonts w:hint="eastAsia"/>
        </w:rPr>
      </w:pPr>
      <w:r>
        <w:rPr>
          <w:rFonts w:hint="eastAsia"/>
        </w:rPr>
        <w:t>在汉语中，“大吃一惊”是一个常用的成语，用来形容人对突然发生的事情感到非常惊讶。然而，对于这个成语中的“一”的正确发音，很多人可能并不是很清楚。实际上，“大吃一惊”的拼音是“dà chī yī jīng”，其中“一”的拼音是一声，即yī。</w:t>
      </w:r>
    </w:p>
    <w:p w14:paraId="14F655F6" w14:textId="77777777" w:rsidR="00B4085C" w:rsidRDefault="00B4085C">
      <w:pPr>
        <w:rPr>
          <w:rFonts w:hint="eastAsia"/>
        </w:rPr>
      </w:pPr>
    </w:p>
    <w:p w14:paraId="1505D9A7" w14:textId="77777777" w:rsidR="00B4085C" w:rsidRDefault="00B4085C">
      <w:pPr>
        <w:rPr>
          <w:rFonts w:hint="eastAsia"/>
        </w:rPr>
      </w:pPr>
      <w:r>
        <w:rPr>
          <w:rFonts w:hint="eastAsia"/>
        </w:rPr>
        <w:t>为什么“一”在这里读一声？</w:t>
      </w:r>
    </w:p>
    <w:p w14:paraId="5381DF01" w14:textId="77777777" w:rsidR="00B4085C" w:rsidRDefault="00B4085C">
      <w:pPr>
        <w:rPr>
          <w:rFonts w:hint="eastAsia"/>
        </w:rPr>
      </w:pPr>
      <w:r>
        <w:rPr>
          <w:rFonts w:hint="eastAsia"/>
        </w:rPr>
        <w:t>在现代标准汉语（普通话）中，“一”字的声调会根据其在句子或词语中的位置及作用发生变化。通常情况下，“一”作为数字单独使用时，读作第四声（yì），如“第一”；但在某些特定词汇或成语中，它会读作第一声（yī）。例如，在“一心一意”、“统一”等词组中，“一”都读作一声。这是因为这些词组已经形成了固定搭配，其读音也随之固定下来。</w:t>
      </w:r>
    </w:p>
    <w:p w14:paraId="3131EA83" w14:textId="77777777" w:rsidR="00B4085C" w:rsidRDefault="00B4085C">
      <w:pPr>
        <w:rPr>
          <w:rFonts w:hint="eastAsia"/>
        </w:rPr>
      </w:pPr>
    </w:p>
    <w:p w14:paraId="5510D9CF" w14:textId="77777777" w:rsidR="00B4085C" w:rsidRDefault="00B4085C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FB86799" w14:textId="77777777" w:rsidR="00B4085C" w:rsidRDefault="00B4085C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准确掌握和运用声调对于学习汉语的人来说至关重要。在普通话中，共有四个基本声调加上轻声。每个汉字都有自己的声调，而声调的变化往往会导致意义的改变。比如，“妈”（mā）、“麻”（má）、“马”（mǎ）、“骂”（mà）这四个词，虽然拼音字母相同，但由于声调不同，它们代表的意义也完全不同。</w:t>
      </w:r>
    </w:p>
    <w:p w14:paraId="292FDC4B" w14:textId="77777777" w:rsidR="00B4085C" w:rsidRDefault="00B4085C">
      <w:pPr>
        <w:rPr>
          <w:rFonts w:hint="eastAsia"/>
        </w:rPr>
      </w:pPr>
    </w:p>
    <w:p w14:paraId="544EB648" w14:textId="77777777" w:rsidR="00B4085C" w:rsidRDefault="00B4085C">
      <w:pPr>
        <w:rPr>
          <w:rFonts w:hint="eastAsia"/>
        </w:rPr>
      </w:pPr>
      <w:r>
        <w:rPr>
          <w:rFonts w:hint="eastAsia"/>
        </w:rPr>
        <w:t>关于“大吃一惊”的其他知识点</w:t>
      </w:r>
    </w:p>
    <w:p w14:paraId="09B878C1" w14:textId="77777777" w:rsidR="00B4085C" w:rsidRDefault="00B4085C">
      <w:pPr>
        <w:rPr>
          <w:rFonts w:hint="eastAsia"/>
        </w:rPr>
      </w:pPr>
      <w:r>
        <w:rPr>
          <w:rFonts w:hint="eastAsia"/>
        </w:rPr>
        <w:t>除了探讨“一”的读音外，“大吃一惊”本身也有着丰富的文化内涵。该成语形象地描绘了人们遇到意外情况时的那种震惊状态，反映出人类情感反应的一种普遍现象。在生活中，我们经常会遇到令人吃惊的事情，这时如果能恰当地运用像“大吃一惊”这样的成语来表达自己的感受，不仅能使交流更加生动有趣，还能提高语言表达能力。</w:t>
      </w:r>
    </w:p>
    <w:p w14:paraId="00FCD106" w14:textId="77777777" w:rsidR="00B4085C" w:rsidRDefault="00B4085C">
      <w:pPr>
        <w:rPr>
          <w:rFonts w:hint="eastAsia"/>
        </w:rPr>
      </w:pPr>
    </w:p>
    <w:p w14:paraId="4EF5D413" w14:textId="77777777" w:rsidR="00B4085C" w:rsidRDefault="00B4085C">
      <w:pPr>
        <w:rPr>
          <w:rFonts w:hint="eastAsia"/>
        </w:rPr>
      </w:pPr>
      <w:r>
        <w:rPr>
          <w:rFonts w:hint="eastAsia"/>
        </w:rPr>
        <w:t>如何更好地学习汉语声调？</w:t>
      </w:r>
    </w:p>
    <w:p w14:paraId="649CFEDF" w14:textId="77777777" w:rsidR="00B4085C" w:rsidRDefault="00B4085C">
      <w:pPr>
        <w:rPr>
          <w:rFonts w:hint="eastAsia"/>
        </w:rPr>
      </w:pPr>
      <w:r>
        <w:rPr>
          <w:rFonts w:hint="eastAsia"/>
        </w:rPr>
        <w:t>对于非母语者来说，学习汉语声调可能会有一定的挑战性。不过，通过多听、多说、多练习，逐渐就能掌握。建议初学者可以从模仿开始，尝试跟读一些简单的汉语对话或者儿歌，注意观察并模仿说话者的声调变化。随着练习的深入，自然就会越来越熟练。同时，利用现代技术手段，如语音识别软件等，也能帮助学习者纠正发音，提升学习效率。</w:t>
      </w:r>
    </w:p>
    <w:p w14:paraId="464A2BEA" w14:textId="77777777" w:rsidR="00B4085C" w:rsidRDefault="00B4085C">
      <w:pPr>
        <w:rPr>
          <w:rFonts w:hint="eastAsia"/>
        </w:rPr>
      </w:pPr>
    </w:p>
    <w:p w14:paraId="1D5DB1C0" w14:textId="77777777" w:rsidR="00B4085C" w:rsidRDefault="00B4085C">
      <w:pPr>
        <w:rPr>
          <w:rFonts w:hint="eastAsia"/>
        </w:rPr>
      </w:pPr>
    </w:p>
    <w:p w14:paraId="6D0591F6" w14:textId="77777777" w:rsidR="00B4085C" w:rsidRDefault="00B40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02C69" w14:textId="2E78D80F" w:rsidR="00DF784D" w:rsidRDefault="00DF784D"/>
    <w:sectPr w:rsidR="00DF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4D"/>
    <w:rsid w:val="00A20F39"/>
    <w:rsid w:val="00B4085C"/>
    <w:rsid w:val="00D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53633-9F66-46B0-BEF9-D9DFC59D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