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4D28A" w14:textId="77777777" w:rsidR="007D31D2" w:rsidRDefault="007D31D2">
      <w:pPr>
        <w:rPr>
          <w:rFonts w:hint="eastAsia"/>
        </w:rPr>
      </w:pPr>
      <w:r>
        <w:rPr>
          <w:rFonts w:hint="eastAsia"/>
        </w:rPr>
        <w:t>夤的拼音</w:t>
      </w:r>
    </w:p>
    <w:p w14:paraId="6F7CC469" w14:textId="77777777" w:rsidR="007D31D2" w:rsidRDefault="007D31D2">
      <w:pPr>
        <w:rPr>
          <w:rFonts w:hint="eastAsia"/>
        </w:rPr>
      </w:pPr>
      <w:r>
        <w:rPr>
          <w:rFonts w:hint="eastAsia"/>
        </w:rPr>
        <w:t>夤（yín）是一个汉字，其含义较为特殊且不常见。在古代汉语中，“夤”字主要用于表示深夜、深更的意思，也用来形容恭敬的样子。这个字不仅承载着丰富的文化内涵，还反映了古人对于时间、礼仪的独特理解。</w:t>
      </w:r>
    </w:p>
    <w:p w14:paraId="15C6CA00" w14:textId="77777777" w:rsidR="007D31D2" w:rsidRDefault="007D31D2">
      <w:pPr>
        <w:rPr>
          <w:rFonts w:hint="eastAsia"/>
        </w:rPr>
      </w:pPr>
    </w:p>
    <w:p w14:paraId="672AF0F6" w14:textId="77777777" w:rsidR="007D31D2" w:rsidRDefault="007D31D2">
      <w:pPr>
        <w:rPr>
          <w:rFonts w:hint="eastAsia"/>
        </w:rPr>
      </w:pPr>
      <w:r>
        <w:rPr>
          <w:rFonts w:hint="eastAsia"/>
        </w:rPr>
        <w:t>夤字的文化背景</w:t>
      </w:r>
    </w:p>
    <w:p w14:paraId="49BB584C" w14:textId="77777777" w:rsidR="007D31D2" w:rsidRDefault="007D31D2">
      <w:pPr>
        <w:rPr>
          <w:rFonts w:hint="eastAsia"/>
        </w:rPr>
      </w:pPr>
      <w:r>
        <w:rPr>
          <w:rFonts w:hint="eastAsia"/>
        </w:rPr>
        <w:t>在中国传统文化里，夜晚被划分为五个时段，每个时段约为两个小时，而“夤夜”通常指的是第三个时段，即大约凌晨1点至3点的时间段。这一时间段被认为是夜晚最深沉、最安静的时候，因此“夤”也常与静谧、神秘等意象联系在一起。同时，在古代文献中，“夤”字也出现在描述人对长辈或尊者表现出极为恭敬的态度时，反映出古人的礼仪规范和社会秩序。</w:t>
      </w:r>
    </w:p>
    <w:p w14:paraId="69889D3F" w14:textId="77777777" w:rsidR="007D31D2" w:rsidRDefault="007D31D2">
      <w:pPr>
        <w:rPr>
          <w:rFonts w:hint="eastAsia"/>
        </w:rPr>
      </w:pPr>
    </w:p>
    <w:p w14:paraId="2071C9D1" w14:textId="77777777" w:rsidR="007D31D2" w:rsidRDefault="007D31D2">
      <w:pPr>
        <w:rPr>
          <w:rFonts w:hint="eastAsia"/>
        </w:rPr>
      </w:pPr>
      <w:r>
        <w:rPr>
          <w:rFonts w:hint="eastAsia"/>
        </w:rPr>
        <w:t>夤字在文学作品中的应用</w:t>
      </w:r>
    </w:p>
    <w:p w14:paraId="7703A706" w14:textId="77777777" w:rsidR="007D31D2" w:rsidRDefault="007D31D2">
      <w:pPr>
        <w:rPr>
          <w:rFonts w:hint="eastAsia"/>
        </w:rPr>
      </w:pPr>
      <w:r>
        <w:rPr>
          <w:rFonts w:hint="eastAsia"/>
        </w:rPr>
        <w:t>由于其独特的意义，“夤”字在古典文学作品中常常出现，用以增强作品的情感色彩和意境表现。例如，在一些描写夜晚景色或者表达作者内心深处情感的诗篇中，“夤夜”一词便被用来描绘一种孤寂、宁静或是冥思的情境。这样的运用不仅丰富了文本的表现力，也让读者能够更加深刻地体会到作品背后所蕴含的情感世界。</w:t>
      </w:r>
    </w:p>
    <w:p w14:paraId="3A9AE3C3" w14:textId="77777777" w:rsidR="007D31D2" w:rsidRDefault="007D31D2">
      <w:pPr>
        <w:rPr>
          <w:rFonts w:hint="eastAsia"/>
        </w:rPr>
      </w:pPr>
    </w:p>
    <w:p w14:paraId="72BEC4D6" w14:textId="77777777" w:rsidR="007D31D2" w:rsidRDefault="007D31D2">
      <w:pPr>
        <w:rPr>
          <w:rFonts w:hint="eastAsia"/>
        </w:rPr>
      </w:pPr>
      <w:r>
        <w:rPr>
          <w:rFonts w:hint="eastAsia"/>
        </w:rPr>
        <w:t>夤字的学习价值</w:t>
      </w:r>
    </w:p>
    <w:p w14:paraId="048A8726" w14:textId="77777777" w:rsidR="007D31D2" w:rsidRDefault="007D31D2">
      <w:pPr>
        <w:rPr>
          <w:rFonts w:hint="eastAsia"/>
        </w:rPr>
      </w:pPr>
      <w:r>
        <w:rPr>
          <w:rFonts w:hint="eastAsia"/>
        </w:rPr>
        <w:t>尽管“夤”字在现代汉语中的使用频率不高，但它依然是了解和学习中国传统文化的重要窗口之一。通过研究这个字及其相关词汇的应用，可以更好地理解中国古代社会的生活习惯、思维方式以及文化价值观。对于语言爱好者来说，掌握像“夤”这样具有独特文化背景的汉字，也有助于提高自身的语言素养和文化鉴赏能力。</w:t>
      </w:r>
    </w:p>
    <w:p w14:paraId="396D2043" w14:textId="77777777" w:rsidR="007D31D2" w:rsidRDefault="007D31D2">
      <w:pPr>
        <w:rPr>
          <w:rFonts w:hint="eastAsia"/>
        </w:rPr>
      </w:pPr>
    </w:p>
    <w:p w14:paraId="5F512CF8" w14:textId="77777777" w:rsidR="007D31D2" w:rsidRDefault="007D31D2">
      <w:pPr>
        <w:rPr>
          <w:rFonts w:hint="eastAsia"/>
        </w:rPr>
      </w:pPr>
      <w:r>
        <w:rPr>
          <w:rFonts w:hint="eastAsia"/>
        </w:rPr>
        <w:t>最后的总结</w:t>
      </w:r>
    </w:p>
    <w:p w14:paraId="01CE7C73" w14:textId="77777777" w:rsidR="007D31D2" w:rsidRDefault="007D31D2">
      <w:pPr>
        <w:rPr>
          <w:rFonts w:hint="eastAsia"/>
        </w:rPr>
      </w:pPr>
      <w:r>
        <w:rPr>
          <w:rFonts w:hint="eastAsia"/>
        </w:rPr>
        <w:t>“夤”的拼音为yín，它不仅仅是一个简单的汉字，更是连接古今文化的桥梁。通过对“夤”字的学习，我们不仅能增加对中国古代文化的认识，还能从中汲取智慧，让这些古老的知识在现代社会中焕发出新的光彩。希望这篇介绍能让更多的人了解到“夤”字的魅力所在，激发大家对中国传统文化的兴趣。</w:t>
      </w:r>
    </w:p>
    <w:p w14:paraId="440DE177" w14:textId="77777777" w:rsidR="007D31D2" w:rsidRDefault="007D31D2">
      <w:pPr>
        <w:rPr>
          <w:rFonts w:hint="eastAsia"/>
        </w:rPr>
      </w:pPr>
    </w:p>
    <w:p w14:paraId="0F152D04" w14:textId="77777777" w:rsidR="007D31D2" w:rsidRDefault="007D31D2">
      <w:pPr>
        <w:rPr>
          <w:rFonts w:hint="eastAsia"/>
        </w:rPr>
      </w:pPr>
    </w:p>
    <w:p w14:paraId="78BB63E0" w14:textId="77777777" w:rsidR="007D31D2" w:rsidRDefault="007D31D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065265F" w14:textId="3A6CBDD5" w:rsidR="004C2840" w:rsidRDefault="004C2840"/>
    <w:sectPr w:rsidR="004C2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40"/>
    <w:rsid w:val="004C2840"/>
    <w:rsid w:val="007D31D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9796A-1ECD-4CF0-A83C-E7B4A956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