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7A0E" w14:textId="77777777" w:rsidR="00865D8F" w:rsidRDefault="00865D8F">
      <w:pPr>
        <w:rPr>
          <w:rFonts w:hint="eastAsia"/>
        </w:rPr>
      </w:pPr>
      <w:r>
        <w:rPr>
          <w:rFonts w:hint="eastAsia"/>
        </w:rPr>
        <w:t>够字组词和的拼音</w:t>
      </w:r>
    </w:p>
    <w:p w14:paraId="70248422" w14:textId="77777777" w:rsidR="00865D8F" w:rsidRDefault="00865D8F">
      <w:pPr>
        <w:rPr>
          <w:rFonts w:hint="eastAsia"/>
        </w:rPr>
      </w:pPr>
      <w:r>
        <w:rPr>
          <w:rFonts w:hint="eastAsia"/>
        </w:rPr>
        <w:t>汉字“够”是一个常用字，具有丰富的语义内涵。它不仅在日常交流中频繁出现，还在许多成语、俗语及文学作品中扮演着重要角色。学习“够”的组词和拼音对于汉语学习者来说是基础且必要的。本篇文章将从不同角度探讨“够”的用法，帮助读者更深入地理解这一汉字。</w:t>
      </w:r>
    </w:p>
    <w:p w14:paraId="1CD4E73D" w14:textId="77777777" w:rsidR="00865D8F" w:rsidRDefault="00865D8F">
      <w:pPr>
        <w:rPr>
          <w:rFonts w:hint="eastAsia"/>
        </w:rPr>
      </w:pPr>
    </w:p>
    <w:p w14:paraId="5A3CDE30" w14:textId="77777777" w:rsidR="00865D8F" w:rsidRDefault="00865D8F">
      <w:pPr>
        <w:rPr>
          <w:rFonts w:hint="eastAsia"/>
        </w:rPr>
      </w:pPr>
      <w:r>
        <w:rPr>
          <w:rFonts w:hint="eastAsia"/>
        </w:rPr>
        <w:t>基本释义与拼音</w:t>
      </w:r>
    </w:p>
    <w:p w14:paraId="11C74CB9" w14:textId="77777777" w:rsidR="00865D8F" w:rsidRDefault="00865D8F">
      <w:pPr>
        <w:rPr>
          <w:rFonts w:hint="eastAsia"/>
        </w:rPr>
      </w:pPr>
      <w:r>
        <w:rPr>
          <w:rFonts w:hint="eastAsia"/>
        </w:rPr>
        <w:t>“够”，拼音为“gòu”，其基本含义是指数量上或程度上达到某种标准或要求。例如，“足够”表示满足需要的程度；“能够”则指有能力完成某事。“够”还可以表达一种情感上的满足感，如“这已经够好了”。通过这些例子可以看出，“够”在日常生活中的使用非常灵活。</w:t>
      </w:r>
    </w:p>
    <w:p w14:paraId="448C1DB9" w14:textId="77777777" w:rsidR="00865D8F" w:rsidRDefault="00865D8F">
      <w:pPr>
        <w:rPr>
          <w:rFonts w:hint="eastAsia"/>
        </w:rPr>
      </w:pPr>
    </w:p>
    <w:p w14:paraId="6340BE98" w14:textId="77777777" w:rsidR="00865D8F" w:rsidRDefault="00865D8F">
      <w:pPr>
        <w:rPr>
          <w:rFonts w:hint="eastAsia"/>
        </w:rPr>
      </w:pPr>
      <w:r>
        <w:rPr>
          <w:rFonts w:hint="eastAsia"/>
        </w:rPr>
        <w:t>组词实例分析</w:t>
      </w:r>
    </w:p>
    <w:p w14:paraId="3D665798" w14:textId="77777777" w:rsidR="00865D8F" w:rsidRDefault="00865D8F">
      <w:pPr>
        <w:rPr>
          <w:rFonts w:hint="eastAsia"/>
        </w:rPr>
      </w:pPr>
      <w:r>
        <w:rPr>
          <w:rFonts w:hint="eastAsia"/>
        </w:rPr>
        <w:t>在实际运用中，“够”可以组成多种词汇，如“够格”、“够味”、“够劲”等。其中，“够格”通常用来形容某人或某事物达到了一定标准或水平；“够味”则是指食物或其他体验有独特的风味或趣味性；而“够劲”多用于描述事物的力量或强度。通过了解这些组词，可以帮助我们更好地掌握“够”字的使用方法。</w:t>
      </w:r>
    </w:p>
    <w:p w14:paraId="6ECC2DFD" w14:textId="77777777" w:rsidR="00865D8F" w:rsidRDefault="00865D8F">
      <w:pPr>
        <w:rPr>
          <w:rFonts w:hint="eastAsia"/>
        </w:rPr>
      </w:pPr>
    </w:p>
    <w:p w14:paraId="567EC7C4" w14:textId="77777777" w:rsidR="00865D8F" w:rsidRDefault="00865D8F">
      <w:pPr>
        <w:rPr>
          <w:rFonts w:hint="eastAsia"/>
        </w:rPr>
      </w:pPr>
      <w:r>
        <w:rPr>
          <w:rFonts w:hint="eastAsia"/>
        </w:rPr>
        <w:t>文化背景与应用</w:t>
      </w:r>
    </w:p>
    <w:p w14:paraId="4B478830" w14:textId="77777777" w:rsidR="00865D8F" w:rsidRDefault="00865D8F">
      <w:pPr>
        <w:rPr>
          <w:rFonts w:hint="eastAsia"/>
        </w:rPr>
      </w:pPr>
      <w:r>
        <w:rPr>
          <w:rFonts w:hint="eastAsia"/>
        </w:rPr>
        <w:t>在中国文化中，“够”也承载着一些特定的文化意义。比如，在交际中使用“够朋友”来称赞他人非常讲义气、值得信赖。这种用法反映了中国文化中重视友情和人际关系的一面。同时，“够”也可以用来委婉地拒绝别人，像说“差不多够了”意味着对方不需要再做更多，这既表达了感谢又避免了直接拒绝可能带来的尴尬。</w:t>
      </w:r>
    </w:p>
    <w:p w14:paraId="4D70BE04" w14:textId="77777777" w:rsidR="00865D8F" w:rsidRDefault="00865D8F">
      <w:pPr>
        <w:rPr>
          <w:rFonts w:hint="eastAsia"/>
        </w:rPr>
      </w:pPr>
    </w:p>
    <w:p w14:paraId="3B70318E" w14:textId="77777777" w:rsidR="00865D8F" w:rsidRDefault="00865D8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425AEDC" w14:textId="77777777" w:rsidR="00865D8F" w:rsidRDefault="00865D8F">
      <w:pPr>
        <w:rPr>
          <w:rFonts w:hint="eastAsia"/>
        </w:rPr>
      </w:pPr>
      <w:r>
        <w:rPr>
          <w:rFonts w:hint="eastAsia"/>
        </w:rPr>
        <w:t>“够”虽然是一个简单的汉字，但其背后蕴含的知识却十分丰富。无论是从语言学的角度还是文化视角来看，“够”都展示了汉语的独特魅力。对于汉语学习者而言，深入理解和正确使用“够”不仅能提高语言能力，还能增进对中国文化的认识。希望本文能为大家提供有益的帮助，鼓励大家在学习过程中不断探索和发现更多有趣的汉语知识。</w:t>
      </w:r>
    </w:p>
    <w:p w14:paraId="3A907027" w14:textId="77777777" w:rsidR="00865D8F" w:rsidRDefault="00865D8F">
      <w:pPr>
        <w:rPr>
          <w:rFonts w:hint="eastAsia"/>
        </w:rPr>
      </w:pPr>
    </w:p>
    <w:p w14:paraId="660830A3" w14:textId="77777777" w:rsidR="00865D8F" w:rsidRDefault="00865D8F">
      <w:pPr>
        <w:rPr>
          <w:rFonts w:hint="eastAsia"/>
        </w:rPr>
      </w:pPr>
    </w:p>
    <w:p w14:paraId="29209A79" w14:textId="77777777" w:rsidR="00865D8F" w:rsidRDefault="00865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7AE4E" w14:textId="7B2081CD" w:rsidR="00F0158E" w:rsidRDefault="00F0158E"/>
    <w:sectPr w:rsidR="00F0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8E"/>
    <w:rsid w:val="00865D8F"/>
    <w:rsid w:val="00A20F39"/>
    <w:rsid w:val="00F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8316-9C47-470A-9CA0-814BD22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