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F8D1" w14:textId="77777777" w:rsidR="007E79DB" w:rsidRDefault="007E79DB">
      <w:pPr>
        <w:rPr>
          <w:rFonts w:hint="eastAsia"/>
        </w:rPr>
      </w:pPr>
      <w:r>
        <w:rPr>
          <w:rFonts w:hint="eastAsia"/>
        </w:rPr>
        <w:t>多行的拼音</w:t>
      </w:r>
    </w:p>
    <w:p w14:paraId="18384467" w14:textId="77777777" w:rsidR="007E79DB" w:rsidRDefault="007E79DB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初学者来说，掌握拼音是进入汉语世界的第一步。然而，当涉及到“多行”的概念时，我们通常指的是如何将多个拼音按照特定规则排列和展示，这在实际应用中有着重要意义。</w:t>
      </w:r>
    </w:p>
    <w:p w14:paraId="6D560F88" w14:textId="77777777" w:rsidR="007E79DB" w:rsidRDefault="007E79DB">
      <w:pPr>
        <w:rPr>
          <w:rFonts w:hint="eastAsia"/>
        </w:rPr>
      </w:pPr>
    </w:p>
    <w:p w14:paraId="7AF95151" w14:textId="77777777" w:rsidR="007E79DB" w:rsidRDefault="007E79DB">
      <w:pPr>
        <w:rPr>
          <w:rFonts w:hint="eastAsia"/>
        </w:rPr>
      </w:pPr>
      <w:r>
        <w:rPr>
          <w:rFonts w:hint="eastAsia"/>
        </w:rPr>
        <w:t>拼音的基础知识</w:t>
      </w:r>
    </w:p>
    <w:p w14:paraId="393A8283" w14:textId="77777777" w:rsidR="007E79DB" w:rsidRDefault="007E79DB">
      <w:pPr>
        <w:rPr>
          <w:rFonts w:hint="eastAsia"/>
        </w:rPr>
      </w:pPr>
      <w:r>
        <w:rPr>
          <w:rFonts w:hint="eastAsia"/>
        </w:rPr>
        <w:t>拼音，全称汉语音节拼写法，是用拉丁字母记录汉语普通话的一种注音方法。它由声母、韵母以及声调三部分组成。了解这些基本元素是理解更复杂的拼音排列方式的前提。例如，“妈”这个字的拼音是“mā”，其中“m”是声母，“a”是韵母，“ˉ”表示第一声。</w:t>
      </w:r>
    </w:p>
    <w:p w14:paraId="67A8A809" w14:textId="77777777" w:rsidR="007E79DB" w:rsidRDefault="007E79DB">
      <w:pPr>
        <w:rPr>
          <w:rFonts w:hint="eastAsia"/>
        </w:rPr>
      </w:pPr>
    </w:p>
    <w:p w14:paraId="6CEF9752" w14:textId="77777777" w:rsidR="007E79DB" w:rsidRDefault="007E79DB">
      <w:pPr>
        <w:rPr>
          <w:rFonts w:hint="eastAsia"/>
        </w:rPr>
      </w:pPr>
      <w:r>
        <w:rPr>
          <w:rFonts w:hint="eastAsia"/>
        </w:rPr>
        <w:t>多行拼音的应用场景</w:t>
      </w:r>
    </w:p>
    <w:p w14:paraId="437B67F1" w14:textId="77777777" w:rsidR="007E79DB" w:rsidRDefault="007E79DB">
      <w:pPr>
        <w:rPr>
          <w:rFonts w:hint="eastAsia"/>
        </w:rPr>
      </w:pPr>
      <w:r>
        <w:rPr>
          <w:rFonts w:hint="eastAsia"/>
        </w:rPr>
        <w:t>多行拼音常用于教育领域，特别是在教授儿童或非母语者学习汉语时。通过将汉字及其对应的拼音分行显示，有助于学生更好地理解和记忆。在一些出版物如教材、词典中也经常使用这种格式来帮助读者准确发音。</w:t>
      </w:r>
    </w:p>
    <w:p w14:paraId="2E64E02F" w14:textId="77777777" w:rsidR="007E79DB" w:rsidRDefault="007E79DB">
      <w:pPr>
        <w:rPr>
          <w:rFonts w:hint="eastAsia"/>
        </w:rPr>
      </w:pPr>
    </w:p>
    <w:p w14:paraId="6C489181" w14:textId="77777777" w:rsidR="007E79DB" w:rsidRDefault="007E79DB">
      <w:pPr>
        <w:rPr>
          <w:rFonts w:hint="eastAsia"/>
        </w:rPr>
      </w:pPr>
      <w:r>
        <w:rPr>
          <w:rFonts w:hint="eastAsia"/>
        </w:rPr>
        <w:t>技术实现与挑战</w:t>
      </w:r>
    </w:p>
    <w:p w14:paraId="07B2AC1A" w14:textId="77777777" w:rsidR="007E79DB" w:rsidRDefault="007E79DB">
      <w:pPr>
        <w:rPr>
          <w:rFonts w:hint="eastAsia"/>
        </w:rPr>
      </w:pPr>
      <w:r>
        <w:rPr>
          <w:rFonts w:hint="eastAsia"/>
        </w:rPr>
        <w:t>未来展望</w:t>
      </w:r>
    </w:p>
    <w:p w14:paraId="2EA21831" w14:textId="77777777" w:rsidR="007E79DB" w:rsidRDefault="007E79DB">
      <w:pPr>
        <w:rPr>
          <w:rFonts w:hint="eastAsia"/>
        </w:rPr>
      </w:pPr>
      <w:r>
        <w:rPr>
          <w:rFonts w:hint="eastAsia"/>
        </w:rPr>
        <w:t>随着人工智能和自然语言处理技术的进步，未来关于多行拼音的应用将会更加智能化和个性化。比如，根据用户的发音习惯提供定制化的学习建议，或是开发出能够自动识别并转换成多行拼音格式的软件工具。这些创新不仅会提高学习效率，也会让汉语学习变得更加有趣。</w:t>
      </w:r>
    </w:p>
    <w:p w14:paraId="218A4C94" w14:textId="77777777" w:rsidR="007E79DB" w:rsidRDefault="007E79DB">
      <w:pPr>
        <w:rPr>
          <w:rFonts w:hint="eastAsia"/>
        </w:rPr>
      </w:pPr>
    </w:p>
    <w:p w14:paraId="50AAE4F2" w14:textId="77777777" w:rsidR="007E79DB" w:rsidRDefault="007E7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79582" w14:textId="4D264827" w:rsidR="001629F7" w:rsidRDefault="001629F7"/>
    <w:sectPr w:rsidR="0016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F7"/>
    <w:rsid w:val="001629F7"/>
    <w:rsid w:val="007E79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ADE3-5CF5-4049-A04B-DA28C44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