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EEA" w14:textId="77777777" w:rsidR="001B19C0" w:rsidRDefault="001B19C0">
      <w:pPr>
        <w:rPr>
          <w:rFonts w:hint="eastAsia"/>
        </w:rPr>
      </w:pPr>
      <w:r>
        <w:rPr>
          <w:rFonts w:hint="eastAsia"/>
        </w:rPr>
        <w:t>夏的多音字组词和的拼音</w:t>
      </w:r>
    </w:p>
    <w:p w14:paraId="03C53822" w14:textId="77777777" w:rsidR="001B19C0" w:rsidRDefault="001B19C0">
      <w:pPr>
        <w:rPr>
          <w:rFonts w:hint="eastAsia"/>
        </w:rPr>
      </w:pPr>
      <w:r>
        <w:rPr>
          <w:rFonts w:hint="eastAsia"/>
        </w:rPr>
        <w:t>汉字“夏”在现代汉语中主要表示季节之一，即夏季，读作“xià”。然而，“夏”作为一个古老而丰富的汉字，其实在不同的语境下还存在其他的发音和用法。本文将探讨“夏”的多音字组词及其对应的拼音，帮助读者更全面地理解这一汉字。</w:t>
      </w:r>
    </w:p>
    <w:p w14:paraId="6C8352DC" w14:textId="77777777" w:rsidR="001B19C0" w:rsidRDefault="001B19C0">
      <w:pPr>
        <w:rPr>
          <w:rFonts w:hint="eastAsia"/>
        </w:rPr>
      </w:pPr>
    </w:p>
    <w:p w14:paraId="1E1E06B5" w14:textId="77777777" w:rsidR="001B19C0" w:rsidRDefault="001B19C0">
      <w:pPr>
        <w:rPr>
          <w:rFonts w:hint="eastAsia"/>
        </w:rPr>
      </w:pPr>
      <w:r>
        <w:rPr>
          <w:rFonts w:hint="eastAsia"/>
        </w:rPr>
        <w:t>一、夏季之“夏”：xià</w:t>
      </w:r>
    </w:p>
    <w:p w14:paraId="2EABC5E8" w14:textId="77777777" w:rsidR="001B19C0" w:rsidRDefault="001B19C0">
      <w:pPr>
        <w:rPr>
          <w:rFonts w:hint="eastAsia"/>
        </w:rPr>
      </w:pPr>
      <w:r>
        <w:rPr>
          <w:rFonts w:hint="eastAsia"/>
        </w:rPr>
        <w:t>最常见的是指代一年四季中的第二个季节——夏季，此时的“夏”读作“xià”。例如，“夏天”、“夏日”等词汇都是人们日常生活中经常使用的词语。夏天以其炎热的气候特征闻名，是孩子们放暑假的时节，也是大自然生长最为旺盛的时候。</w:t>
      </w:r>
    </w:p>
    <w:p w14:paraId="78C267BD" w14:textId="77777777" w:rsidR="001B19C0" w:rsidRDefault="001B19C0">
      <w:pPr>
        <w:rPr>
          <w:rFonts w:hint="eastAsia"/>
        </w:rPr>
      </w:pPr>
    </w:p>
    <w:p w14:paraId="1DC08488" w14:textId="77777777" w:rsidR="001B19C0" w:rsidRDefault="001B19C0">
      <w:pPr>
        <w:rPr>
          <w:rFonts w:hint="eastAsia"/>
        </w:rPr>
      </w:pPr>
      <w:r>
        <w:rPr>
          <w:rFonts w:hint="eastAsia"/>
        </w:rPr>
        <w:t>二、华夏之“夏”：Xià</w:t>
      </w:r>
    </w:p>
    <w:p w14:paraId="585F1C6E" w14:textId="77777777" w:rsidR="001B19C0" w:rsidRDefault="001B19C0">
      <w:pPr>
        <w:rPr>
          <w:rFonts w:hint="eastAsia"/>
        </w:rPr>
      </w:pPr>
      <w:r>
        <w:rPr>
          <w:rFonts w:hint="eastAsia"/>
        </w:rPr>
        <w:t>在中国古代文化中，“夏”还是一个朝代的名字，指的是中国历史上的第一个世袭制王朝——夏朝。这里的“夏”有时会以首字母大写的“Xià”来标注，以示区别于表示季节的“夏”。“华夏”作为中华民族的古称，也常用来代表整个中华民族的文化与传统，其中“夏”的拼音同样为“Xià”。</w:t>
      </w:r>
    </w:p>
    <w:p w14:paraId="4CFB7075" w14:textId="77777777" w:rsidR="001B19C0" w:rsidRDefault="001B19C0">
      <w:pPr>
        <w:rPr>
          <w:rFonts w:hint="eastAsia"/>
        </w:rPr>
      </w:pPr>
    </w:p>
    <w:p w14:paraId="19325E02" w14:textId="77777777" w:rsidR="001B19C0" w:rsidRDefault="001B19C0">
      <w:pPr>
        <w:rPr>
          <w:rFonts w:hint="eastAsia"/>
        </w:rPr>
      </w:pPr>
      <w:r>
        <w:rPr>
          <w:rFonts w:hint="eastAsia"/>
        </w:rPr>
        <w:t>三、姓氏之“夏”：jiǎ 或 xià</w:t>
      </w:r>
    </w:p>
    <w:p w14:paraId="7823DA86" w14:textId="77777777" w:rsidR="001B19C0" w:rsidRDefault="001B19C0">
      <w:pPr>
        <w:rPr>
          <w:rFonts w:hint="eastAsia"/>
        </w:rPr>
      </w:pPr>
      <w:r>
        <w:rPr>
          <w:rFonts w:hint="eastAsia"/>
        </w:rPr>
        <w:t>值得注意的是，“夏”也是一个姓氏，在某些方言或特定的历史文献中，可能会读作“jiǎ”，不过更为广泛接受的读音依然是“xià”。当作为姓氏使用时，它与其他汉字组合成名字，如夏明、夏雪等。</w:t>
      </w:r>
    </w:p>
    <w:p w14:paraId="4F5A73D5" w14:textId="77777777" w:rsidR="001B19C0" w:rsidRDefault="001B19C0">
      <w:pPr>
        <w:rPr>
          <w:rFonts w:hint="eastAsia"/>
        </w:rPr>
      </w:pPr>
    </w:p>
    <w:p w14:paraId="28C366AE" w14:textId="77777777" w:rsidR="001B19C0" w:rsidRDefault="001B19C0">
      <w:pPr>
        <w:rPr>
          <w:rFonts w:hint="eastAsia"/>
        </w:rPr>
      </w:pPr>
      <w:r>
        <w:rPr>
          <w:rFonts w:hint="eastAsia"/>
        </w:rPr>
        <w:t>最后的总结</w:t>
      </w:r>
    </w:p>
    <w:p w14:paraId="1C453CF8" w14:textId="77777777" w:rsidR="001B19C0" w:rsidRDefault="001B19C0">
      <w:pPr>
        <w:rPr>
          <w:rFonts w:hint="eastAsia"/>
        </w:rPr>
      </w:pPr>
      <w:r>
        <w:rPr>
          <w:rFonts w:hint="eastAsia"/>
        </w:rPr>
        <w:t>通过上述分析，我们可以看到，“夏”这个汉字不仅承载着丰富的历史文化信息，而且在不同的应用场景下有着不同的发音和含义。无论是描述季节、象征民族精神，还是作为姓氏传承家族记忆，“夏”都展现出了其独特的魅力。了解这些多音字的不同用法，有助于我们更好地掌握汉语的语言艺术，感受中华文化的深厚底蕴。</w:t>
      </w:r>
    </w:p>
    <w:p w14:paraId="765A1BD9" w14:textId="77777777" w:rsidR="001B19C0" w:rsidRDefault="001B19C0">
      <w:pPr>
        <w:rPr>
          <w:rFonts w:hint="eastAsia"/>
        </w:rPr>
      </w:pPr>
    </w:p>
    <w:p w14:paraId="50B6950A" w14:textId="77777777" w:rsidR="001B19C0" w:rsidRDefault="001B19C0">
      <w:pPr>
        <w:rPr>
          <w:rFonts w:hint="eastAsia"/>
        </w:rPr>
      </w:pPr>
    </w:p>
    <w:p w14:paraId="657D15EC" w14:textId="77777777" w:rsidR="001B19C0" w:rsidRDefault="001B1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EFDC" w14:textId="07807109" w:rsidR="00BA0CA6" w:rsidRDefault="00BA0CA6"/>
    <w:sectPr w:rsidR="00BA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A6"/>
    <w:rsid w:val="001B19C0"/>
    <w:rsid w:val="00A20F39"/>
    <w:rsid w:val="00B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3440C-97EB-410F-948E-4735380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