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4CB6" w14:textId="77777777" w:rsidR="0099519D" w:rsidRDefault="0099519D">
      <w:pPr>
        <w:rPr>
          <w:rFonts w:hint="eastAsia"/>
        </w:rPr>
      </w:pPr>
      <w:r>
        <w:rPr>
          <w:rFonts w:hint="eastAsia"/>
        </w:rPr>
        <w:t>夏是三的拼音节的字吗？为什么？</w:t>
      </w:r>
    </w:p>
    <w:p w14:paraId="2A29FF70" w14:textId="77777777" w:rsidR="0099519D" w:rsidRDefault="0099519D">
      <w:pPr>
        <w:rPr>
          <w:rFonts w:hint="eastAsia"/>
        </w:rPr>
      </w:pPr>
      <w:r>
        <w:rPr>
          <w:rFonts w:hint="eastAsia"/>
        </w:rPr>
        <w:t>在汉语拼音系统中，汉字“夏”与数字“三”的拼音并不直接相关。汉字“夏”的拼音是“xià”，而数字“三”的拼音则是“sān”。因此，从表面上看，“夏”并不是以“三”的拼音节开头或组成的字。然而，这个问题背后涉及到的是关于汉字、拼音及其相互关系的一些有趣讨论。</w:t>
      </w:r>
    </w:p>
    <w:p w14:paraId="34EB8338" w14:textId="77777777" w:rsidR="0099519D" w:rsidRDefault="0099519D">
      <w:pPr>
        <w:rPr>
          <w:rFonts w:hint="eastAsia"/>
        </w:rPr>
      </w:pPr>
    </w:p>
    <w:p w14:paraId="436F346F" w14:textId="77777777" w:rsidR="0099519D" w:rsidRDefault="0099519D">
      <w:pPr>
        <w:rPr>
          <w:rFonts w:hint="eastAsia"/>
        </w:rPr>
      </w:pPr>
      <w:r>
        <w:rPr>
          <w:rFonts w:hint="eastAsia"/>
        </w:rPr>
        <w:t>汉字和拼音的关系</w:t>
      </w:r>
    </w:p>
    <w:p w14:paraId="6789D5A2" w14:textId="77777777" w:rsidR="0099519D" w:rsidRDefault="0099519D">
      <w:pPr>
        <w:rPr>
          <w:rFonts w:hint="eastAsia"/>
        </w:rPr>
      </w:pPr>
      <w:r>
        <w:rPr>
          <w:rFonts w:hint="eastAsia"/>
        </w:rPr>
        <w:t>汉字和拼音之间存在着一种表音和表意的双重关系。拼音是汉字的一种表音工具，用于帮助人们学习汉字的发音。但汉字本身不仅仅代表声音，它还承载着丰富的文化信息和历史背景。例如，“夏”这个字不仅指代一个季节，还与中国古代的一个朝代——夏朝有关。通过研究这些字的历史演变，我们可以更好地理解中国文化的深厚底蕴。</w:t>
      </w:r>
    </w:p>
    <w:p w14:paraId="786C14F4" w14:textId="77777777" w:rsidR="0099519D" w:rsidRDefault="0099519D">
      <w:pPr>
        <w:rPr>
          <w:rFonts w:hint="eastAsia"/>
        </w:rPr>
      </w:pPr>
    </w:p>
    <w:p w14:paraId="1A1D206E" w14:textId="77777777" w:rsidR="0099519D" w:rsidRDefault="0099519D">
      <w:pPr>
        <w:rPr>
          <w:rFonts w:hint="eastAsia"/>
        </w:rPr>
      </w:pPr>
      <w:r>
        <w:rPr>
          <w:rFonts w:hint="eastAsia"/>
        </w:rPr>
        <w:t>拼音节的概念</w:t>
      </w:r>
    </w:p>
    <w:p w14:paraId="2C4C608F" w14:textId="77777777" w:rsidR="0099519D" w:rsidRDefault="0099519D">
      <w:pPr>
        <w:rPr>
          <w:rFonts w:hint="eastAsia"/>
        </w:rPr>
      </w:pPr>
      <w:r>
        <w:rPr>
          <w:rFonts w:hint="eastAsia"/>
        </w:rPr>
        <w:t>拼音节指的是构成完整拼音的最小单位，通常由声母和韵母组成。例如，“xià”可以分解为声母“x”和韵母“ia”。在这个例子中，“xia”作为一个整体，表达了“夏”这个字的读音。同样地，“san”（三）也由声母“s”和韵母“an”构成。尽管两者在语音上有所区别，但它们都是汉语拼音体系中的有效拼音组合。</w:t>
      </w:r>
    </w:p>
    <w:p w14:paraId="5448CCDC" w14:textId="77777777" w:rsidR="0099519D" w:rsidRDefault="0099519D">
      <w:pPr>
        <w:rPr>
          <w:rFonts w:hint="eastAsia"/>
        </w:rPr>
      </w:pPr>
    </w:p>
    <w:p w14:paraId="6ABB1F6D" w14:textId="77777777" w:rsidR="0099519D" w:rsidRDefault="0099519D">
      <w:pPr>
        <w:rPr>
          <w:rFonts w:hint="eastAsia"/>
        </w:rPr>
      </w:pPr>
      <w:r>
        <w:rPr>
          <w:rFonts w:hint="eastAsia"/>
        </w:rPr>
        <w:t>探讨“夏”与“三”的潜在联系</w:t>
      </w:r>
    </w:p>
    <w:p w14:paraId="008197DA" w14:textId="77777777" w:rsidR="0099519D" w:rsidRDefault="0099519D">
      <w:pPr>
        <w:rPr>
          <w:rFonts w:hint="eastAsia"/>
        </w:rPr>
      </w:pPr>
      <w:r>
        <w:rPr>
          <w:rFonts w:hint="eastAsia"/>
        </w:rPr>
        <w:t>虽然从拼音的角度来看，“夏”与“三”没有直接关联，但在某些特定的文化或语境下，这两个字可能会有间接联系。例如，在一些成语或俗语中，不同的汉字可能因为其意义被放在一起使用，从而形成新的表达方式。这种现象展示了语言的灵活性和多样性，同时也反映了不同文化和历史背景下人们对世界的独特认知。</w:t>
      </w:r>
    </w:p>
    <w:p w14:paraId="70941B61" w14:textId="77777777" w:rsidR="0099519D" w:rsidRDefault="0099519D">
      <w:pPr>
        <w:rPr>
          <w:rFonts w:hint="eastAsia"/>
        </w:rPr>
      </w:pPr>
    </w:p>
    <w:p w14:paraId="6C4653E8" w14:textId="77777777" w:rsidR="0099519D" w:rsidRDefault="0099519D">
      <w:pPr>
        <w:rPr>
          <w:rFonts w:hint="eastAsia"/>
        </w:rPr>
      </w:pPr>
      <w:r>
        <w:rPr>
          <w:rFonts w:hint="eastAsia"/>
        </w:rPr>
        <w:t>最后的总结</w:t>
      </w:r>
    </w:p>
    <w:p w14:paraId="6DFE8691" w14:textId="77777777" w:rsidR="0099519D" w:rsidRDefault="0099519D">
      <w:pPr>
        <w:rPr>
          <w:rFonts w:hint="eastAsia"/>
        </w:rPr>
      </w:pPr>
      <w:r>
        <w:rPr>
          <w:rFonts w:hint="eastAsia"/>
        </w:rPr>
        <w:t>“夏”并不是以“三”的拼音节开头的字。它们分别属于不同的拼音结构，并且各自拥有独特的含义和用法。通过对汉字和拼音的深入了解，我们不仅能更好地掌握汉语的学习方法，还能探索到更多关于中国文化和社会的知识。语言不仅是交流的工具，也是连接过去与未来的桥梁。</w:t>
      </w:r>
    </w:p>
    <w:p w14:paraId="5D1C3DB2" w14:textId="77777777" w:rsidR="0099519D" w:rsidRDefault="0099519D">
      <w:pPr>
        <w:rPr>
          <w:rFonts w:hint="eastAsia"/>
        </w:rPr>
      </w:pPr>
    </w:p>
    <w:p w14:paraId="4EB14CBB" w14:textId="77777777" w:rsidR="0099519D" w:rsidRDefault="0099519D">
      <w:pPr>
        <w:rPr>
          <w:rFonts w:hint="eastAsia"/>
        </w:rPr>
      </w:pPr>
    </w:p>
    <w:p w14:paraId="517AC78C" w14:textId="77777777" w:rsidR="0099519D" w:rsidRDefault="00995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46F96" w14:textId="6E767531" w:rsidR="005F202C" w:rsidRDefault="005F202C"/>
    <w:sectPr w:rsidR="005F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2C"/>
    <w:rsid w:val="005F202C"/>
    <w:rsid w:val="009951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995B4-2BAD-4283-9E46-BED0C11E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