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8F356" w14:textId="77777777" w:rsidR="005E3AB5" w:rsidRDefault="005E3AB5">
      <w:pPr>
        <w:rPr>
          <w:rFonts w:hint="eastAsia"/>
        </w:rPr>
      </w:pPr>
      <w:r>
        <w:rPr>
          <w:rFonts w:hint="eastAsia"/>
        </w:rPr>
        <w:t>处的两种拼音组词</w:t>
      </w:r>
    </w:p>
    <w:p w14:paraId="514DD0BF" w14:textId="77777777" w:rsidR="005E3AB5" w:rsidRDefault="005E3AB5">
      <w:pPr>
        <w:rPr>
          <w:rFonts w:hint="eastAsia"/>
        </w:rPr>
      </w:pPr>
      <w:r>
        <w:rPr>
          <w:rFonts w:hint="eastAsia"/>
        </w:rPr>
        <w:t>在汉语中，“处”字有两种读音，分别是chǔ和chù。这两个读音各自承载着不同的意义，并且在具体的词汇使用中也各具特色。下面将分别介绍这两种读音下的“处”的组词情况。</w:t>
      </w:r>
    </w:p>
    <w:p w14:paraId="1DA47B21" w14:textId="77777777" w:rsidR="005E3AB5" w:rsidRDefault="005E3AB5">
      <w:pPr>
        <w:rPr>
          <w:rFonts w:hint="eastAsia"/>
        </w:rPr>
      </w:pPr>
    </w:p>
    <w:p w14:paraId="088ECFB1" w14:textId="77777777" w:rsidR="005E3AB5" w:rsidRDefault="005E3AB5">
      <w:pPr>
        <w:rPr>
          <w:rFonts w:hint="eastAsia"/>
        </w:rPr>
      </w:pPr>
      <w:r>
        <w:rPr>
          <w:rFonts w:hint="eastAsia"/>
        </w:rPr>
        <w:t>一、读作chǔ时的组词及用法</w:t>
      </w:r>
    </w:p>
    <w:p w14:paraId="629D426C" w14:textId="77777777" w:rsidR="005E3AB5" w:rsidRDefault="005E3AB5">
      <w:pPr>
        <w:rPr>
          <w:rFonts w:hint="eastAsia"/>
        </w:rPr>
      </w:pPr>
      <w:r>
        <w:rPr>
          <w:rFonts w:hint="eastAsia"/>
        </w:rPr>
        <w:t>当“处”读作chǔ时，通常与处理、安排有关。比如“处置”，意味着对事物进行处理或安排；“处罚”，指的是针对不当行为给予相应的惩罚措施。还有“处决”一词，意指对严重的犯罪行为作出最终判决。这些词语都体现了“chǔ”这一读音所蕴含的动作性和决策性特征。</w:t>
      </w:r>
    </w:p>
    <w:p w14:paraId="094FDFA3" w14:textId="77777777" w:rsidR="005E3AB5" w:rsidRDefault="005E3AB5">
      <w:pPr>
        <w:rPr>
          <w:rFonts w:hint="eastAsia"/>
        </w:rPr>
      </w:pPr>
    </w:p>
    <w:p w14:paraId="24E7D604" w14:textId="77777777" w:rsidR="005E3AB5" w:rsidRDefault="005E3AB5">
      <w:pPr>
        <w:rPr>
          <w:rFonts w:hint="eastAsia"/>
        </w:rPr>
      </w:pPr>
      <w:r>
        <w:rPr>
          <w:rFonts w:hint="eastAsia"/>
        </w:rPr>
        <w:t>二、读作chù时的组词及用法</w:t>
      </w:r>
    </w:p>
    <w:p w14:paraId="1863077F" w14:textId="77777777" w:rsidR="005E3AB5" w:rsidRDefault="005E3AB5">
      <w:pPr>
        <w:rPr>
          <w:rFonts w:hint="eastAsia"/>
        </w:rPr>
      </w:pPr>
      <w:r>
        <w:rPr>
          <w:rFonts w:hint="eastAsia"/>
        </w:rPr>
        <w:t>当“处”读作chù时，则更多地涉及到位置或地方的概念。“到处”是其中非常常用的一个词，表示各个地方或广泛存在的情况；“处所”指的是某个特定的地方或位置；“长处”则是指一个人或者事物的优点或特长所在。这类词汇强调的是空间概念以及特性描述，与读作chǔ时的意义形成了鲜明对比。</w:t>
      </w:r>
    </w:p>
    <w:p w14:paraId="27419C3C" w14:textId="77777777" w:rsidR="005E3AB5" w:rsidRDefault="005E3AB5">
      <w:pPr>
        <w:rPr>
          <w:rFonts w:hint="eastAsia"/>
        </w:rPr>
      </w:pPr>
    </w:p>
    <w:p w14:paraId="5294A517" w14:textId="77777777" w:rsidR="005E3AB5" w:rsidRDefault="005E3AB5">
      <w:pPr>
        <w:rPr>
          <w:rFonts w:hint="eastAsia"/>
        </w:rPr>
      </w:pPr>
      <w:r>
        <w:rPr>
          <w:rFonts w:hint="eastAsia"/>
        </w:rPr>
        <w:t>最后的总结与应用</w:t>
      </w:r>
    </w:p>
    <w:p w14:paraId="2FC64A17" w14:textId="77777777" w:rsidR="005E3AB5" w:rsidRDefault="005E3AB5">
      <w:pPr>
        <w:rPr>
          <w:rFonts w:hint="eastAsia"/>
        </w:rPr>
      </w:pPr>
      <w:r>
        <w:rPr>
          <w:rFonts w:hint="eastAsia"/>
        </w:rPr>
        <w:t>通过对“处”字两种不同读音下组词的学习，我们不仅能更准确地理解和运用汉字，还能深入体会到汉语丰富多样的表达方式。无论是在日常交流还是专业写作中，正确使用这些词汇都将大大提升我们的语言表达能力。同时，这也反映了汉语作为一门古老而又充满活力的语言，在传承与发展过程中不断适应现代社会需求的能力。</w:t>
      </w:r>
    </w:p>
    <w:p w14:paraId="76C85AC9" w14:textId="77777777" w:rsidR="005E3AB5" w:rsidRDefault="005E3AB5">
      <w:pPr>
        <w:rPr>
          <w:rFonts w:hint="eastAsia"/>
        </w:rPr>
      </w:pPr>
    </w:p>
    <w:p w14:paraId="309971CE" w14:textId="77777777" w:rsidR="005E3AB5" w:rsidRDefault="005E3AB5">
      <w:pPr>
        <w:rPr>
          <w:rFonts w:hint="eastAsia"/>
        </w:rPr>
      </w:pPr>
    </w:p>
    <w:p w14:paraId="35736436" w14:textId="77777777" w:rsidR="005E3AB5" w:rsidRDefault="005E3A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11710" w14:textId="09AFB9B1" w:rsidR="00265562" w:rsidRDefault="00265562"/>
    <w:sectPr w:rsidR="00265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62"/>
    <w:rsid w:val="00265562"/>
    <w:rsid w:val="005E3AB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D6CC5-A69F-40AD-A4D7-AE703C2E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