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4FEDD" w14:textId="77777777" w:rsidR="001A6816" w:rsidRDefault="001A6816">
      <w:pPr>
        <w:rPr>
          <w:rFonts w:hint="eastAsia"/>
        </w:rPr>
      </w:pPr>
      <w:r>
        <w:rPr>
          <w:rFonts w:hint="eastAsia"/>
        </w:rPr>
        <w:t>处字的拼音怎么写</w:t>
      </w:r>
    </w:p>
    <w:p w14:paraId="676CF099" w14:textId="77777777" w:rsidR="001A6816" w:rsidRDefault="001A6816">
      <w:pPr>
        <w:rPr>
          <w:rFonts w:hint="eastAsia"/>
        </w:rPr>
      </w:pPr>
      <w:r>
        <w:rPr>
          <w:rFonts w:hint="eastAsia"/>
        </w:rPr>
        <w:t>在汉语学习的过程中，了解汉字的正确读音是基础且重要的一步。今天，我们就来探讨一下“处”这个常见却又充满变化的汉字，其拼音是如何书写的。</w:t>
      </w:r>
    </w:p>
    <w:p w14:paraId="7D6C41B5" w14:textId="77777777" w:rsidR="001A6816" w:rsidRDefault="001A6816">
      <w:pPr>
        <w:rPr>
          <w:rFonts w:hint="eastAsia"/>
        </w:rPr>
      </w:pPr>
    </w:p>
    <w:p w14:paraId="50556C07" w14:textId="77777777" w:rsidR="001A6816" w:rsidRDefault="001A6816">
      <w:pPr>
        <w:rPr>
          <w:rFonts w:hint="eastAsia"/>
        </w:rPr>
      </w:pPr>
      <w:r>
        <w:rPr>
          <w:rFonts w:hint="eastAsia"/>
        </w:rPr>
        <w:t>“处”的基本拼音</w:t>
      </w:r>
    </w:p>
    <w:p w14:paraId="3A0259C7" w14:textId="77777777" w:rsidR="001A6816" w:rsidRDefault="001A6816">
      <w:pPr>
        <w:rPr>
          <w:rFonts w:hint="eastAsia"/>
        </w:rPr>
      </w:pPr>
      <w:r>
        <w:rPr>
          <w:rFonts w:hint="eastAsia"/>
        </w:rPr>
        <w:t>“处”字的基本拼音是“chǔ”，其中声母为“ch”，韵母为“u”，声调为第三声。这一声调使得“处”字在朗读时需要先降后升，形成一种独特的语音美感。值得注意的是，在不同的词组和语境中，“处”字的发音可能会有所不同。</w:t>
      </w:r>
    </w:p>
    <w:p w14:paraId="7E9E7BE6" w14:textId="77777777" w:rsidR="001A6816" w:rsidRDefault="001A6816">
      <w:pPr>
        <w:rPr>
          <w:rFonts w:hint="eastAsia"/>
        </w:rPr>
      </w:pPr>
    </w:p>
    <w:p w14:paraId="35DFC2C7" w14:textId="77777777" w:rsidR="001A6816" w:rsidRDefault="001A6816">
      <w:pPr>
        <w:rPr>
          <w:rFonts w:hint="eastAsia"/>
        </w:rPr>
      </w:pPr>
      <w:r>
        <w:rPr>
          <w:rFonts w:hint="eastAsia"/>
        </w:rPr>
        <w:t>多音字现象</w:t>
      </w:r>
    </w:p>
    <w:p w14:paraId="5C70A20D" w14:textId="77777777" w:rsidR="001A6816" w:rsidRDefault="001A6816">
      <w:pPr>
        <w:rPr>
          <w:rFonts w:hint="eastAsia"/>
        </w:rPr>
      </w:pPr>
      <w:r>
        <w:rPr>
          <w:rFonts w:hint="eastAsia"/>
        </w:rPr>
        <w:t>除了“chǔ”之外，“处”还是一个多音字，另一个读音为“chù”。当“处”读作“chù”时，通常指的是地方或部位的意思，比如“到处”、“住处”。这种多音字现象反映了汉字丰富的文化内涵和历史演变过程。</w:t>
      </w:r>
    </w:p>
    <w:p w14:paraId="3D88A054" w14:textId="77777777" w:rsidR="001A6816" w:rsidRDefault="001A6816">
      <w:pPr>
        <w:rPr>
          <w:rFonts w:hint="eastAsia"/>
        </w:rPr>
      </w:pPr>
    </w:p>
    <w:p w14:paraId="46699B3C" w14:textId="77777777" w:rsidR="001A6816" w:rsidRDefault="001A681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380A219" w14:textId="77777777" w:rsidR="001A6816" w:rsidRDefault="001A6816">
      <w:pPr>
        <w:rPr>
          <w:rFonts w:hint="eastAsia"/>
        </w:rPr>
      </w:pPr>
      <w:r>
        <w:rPr>
          <w:rFonts w:hint="eastAsia"/>
        </w:rPr>
        <w:t>在实际使用过程中，准确区分“处”字的不同发音对于正确理解句子意思至关重要。例如，“处理”（chǔ lǐ）强调动作的过程和方式，而“处所”（chù suǒ）则指代一个具体的地点或位置。掌握这些细微差别有助于提升语言表达的精确度和丰富性。</w:t>
      </w:r>
    </w:p>
    <w:p w14:paraId="0A1BF389" w14:textId="77777777" w:rsidR="001A6816" w:rsidRDefault="001A6816">
      <w:pPr>
        <w:rPr>
          <w:rFonts w:hint="eastAsia"/>
        </w:rPr>
      </w:pPr>
    </w:p>
    <w:p w14:paraId="42779140" w14:textId="77777777" w:rsidR="001A6816" w:rsidRDefault="001A6816">
      <w:pPr>
        <w:rPr>
          <w:rFonts w:hint="eastAsia"/>
        </w:rPr>
      </w:pPr>
      <w:r>
        <w:rPr>
          <w:rFonts w:hint="eastAsia"/>
        </w:rPr>
        <w:t>最后的总结</w:t>
      </w:r>
    </w:p>
    <w:p w14:paraId="590635E0" w14:textId="77777777" w:rsidR="001A6816" w:rsidRDefault="001A6816">
      <w:pPr>
        <w:rPr>
          <w:rFonts w:hint="eastAsia"/>
        </w:rPr>
      </w:pPr>
      <w:r>
        <w:rPr>
          <w:rFonts w:hint="eastAsia"/>
        </w:rPr>
        <w:t>通过对“处”字拼音的学习，我们不仅能更准确地使用这一汉字，还能进一步领略到汉语的魅力所在。无论是作为交流工具还是文化载体，汉语都展现出了它独特的魅力与复杂性。希望今天的分享能帮助大家更好地理解和运用“处”字。</w:t>
      </w:r>
    </w:p>
    <w:p w14:paraId="648F8EC1" w14:textId="77777777" w:rsidR="001A6816" w:rsidRDefault="001A6816">
      <w:pPr>
        <w:rPr>
          <w:rFonts w:hint="eastAsia"/>
        </w:rPr>
      </w:pPr>
    </w:p>
    <w:p w14:paraId="126A0BD0" w14:textId="77777777" w:rsidR="001A6816" w:rsidRDefault="001A6816">
      <w:pPr>
        <w:rPr>
          <w:rFonts w:hint="eastAsia"/>
        </w:rPr>
      </w:pPr>
    </w:p>
    <w:p w14:paraId="7088822A" w14:textId="77777777" w:rsidR="001A6816" w:rsidRDefault="001A68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65726" w14:textId="0953D7BF" w:rsidR="009C63D4" w:rsidRDefault="009C63D4"/>
    <w:sectPr w:rsidR="009C6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D4"/>
    <w:rsid w:val="001A6816"/>
    <w:rsid w:val="009C63D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ACE64-9ADA-4ACD-9CEC-7DDB9CF7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