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31994" w14:textId="77777777" w:rsidR="001E6FA1" w:rsidRDefault="001E6FA1">
      <w:pPr>
        <w:rPr>
          <w:rFonts w:hint="eastAsia"/>
        </w:rPr>
      </w:pPr>
      <w:r>
        <w:rPr>
          <w:rFonts w:hint="eastAsia"/>
        </w:rPr>
        <w:t>声母韵母一共多少个的拼音</w:t>
      </w:r>
    </w:p>
    <w:p w14:paraId="5FD733D7" w14:textId="77777777" w:rsidR="001E6FA1" w:rsidRDefault="001E6FA1">
      <w:pPr>
        <w:rPr>
          <w:rFonts w:hint="eastAsia"/>
        </w:rPr>
      </w:pPr>
      <w:r>
        <w:rPr>
          <w:rFonts w:hint="eastAsia"/>
        </w:rPr>
        <w:t>汉语拼音是学习中文的重要工具，它不仅帮助我们准确发音，也是理解汉字读音的基础。在汉语拼音系统中，声母和韵母是两个基本组成部分。了解它们的数量及其组合方式，有助于更好地掌握中文发音规则。</w:t>
      </w:r>
    </w:p>
    <w:p w14:paraId="5BDEE91D" w14:textId="77777777" w:rsidR="001E6FA1" w:rsidRDefault="001E6FA1">
      <w:pPr>
        <w:rPr>
          <w:rFonts w:hint="eastAsia"/>
        </w:rPr>
      </w:pPr>
    </w:p>
    <w:p w14:paraId="0CCFA183" w14:textId="77777777" w:rsidR="001E6FA1" w:rsidRDefault="001E6FA1">
      <w:pPr>
        <w:rPr>
          <w:rFonts w:hint="eastAsia"/>
        </w:rPr>
      </w:pPr>
      <w:r>
        <w:rPr>
          <w:rFonts w:hint="eastAsia"/>
        </w:rPr>
        <w:t>什么是声母和韵母</w:t>
      </w:r>
    </w:p>
    <w:p w14:paraId="38D8F8A9" w14:textId="77777777" w:rsidR="001E6FA1" w:rsidRDefault="001E6FA1">
      <w:pPr>
        <w:rPr>
          <w:rFonts w:hint="eastAsia"/>
        </w:rPr>
      </w:pPr>
      <w:r>
        <w:rPr>
          <w:rFonts w:hint="eastAsia"/>
        </w:rPr>
        <w:t>简单来说，声母指的是汉语音节开头的辅音部分，而韵母则是跟在声母后面的元音部分或者单独作为音节出现的部分。根据标准汉语拼音方案，声母通常由一个或两个辅音组成，而韵母则可以由一个或多个元音以及可能伴随的鼻音尾构成。</w:t>
      </w:r>
    </w:p>
    <w:p w14:paraId="7BCFE392" w14:textId="77777777" w:rsidR="001E6FA1" w:rsidRDefault="001E6FA1">
      <w:pPr>
        <w:rPr>
          <w:rFonts w:hint="eastAsia"/>
        </w:rPr>
      </w:pPr>
    </w:p>
    <w:p w14:paraId="2F7FB0B9" w14:textId="77777777" w:rsidR="001E6FA1" w:rsidRDefault="001E6FA1">
      <w:pPr>
        <w:rPr>
          <w:rFonts w:hint="eastAsia"/>
        </w:rPr>
      </w:pPr>
      <w:r>
        <w:rPr>
          <w:rFonts w:hint="eastAsia"/>
        </w:rPr>
        <w:t>声母有多少个</w:t>
      </w:r>
    </w:p>
    <w:p w14:paraId="3AB0F03B" w14:textId="77777777" w:rsidR="001E6FA1" w:rsidRDefault="001E6FA1">
      <w:pPr>
        <w:rPr>
          <w:rFonts w:hint="eastAsia"/>
        </w:rPr>
      </w:pPr>
      <w:r>
        <w:rPr>
          <w:rFonts w:hint="eastAsia"/>
        </w:rPr>
        <w:t>根据《汉语拼音方案》，现代汉语普通话中共有21个声母。这些声母包括了b、p、m、f等常见的辅音，每个声母都有其特定的发音位置和方法。值得注意的是，并非所有汉字都以声母开头，有些字仅由韵母构成，如“爱”(ài)。</w:t>
      </w:r>
    </w:p>
    <w:p w14:paraId="6EBFFE98" w14:textId="77777777" w:rsidR="001E6FA1" w:rsidRDefault="001E6FA1">
      <w:pPr>
        <w:rPr>
          <w:rFonts w:hint="eastAsia"/>
        </w:rPr>
      </w:pPr>
    </w:p>
    <w:p w14:paraId="782D851E" w14:textId="77777777" w:rsidR="001E6FA1" w:rsidRDefault="001E6FA1">
      <w:pPr>
        <w:rPr>
          <w:rFonts w:hint="eastAsia"/>
        </w:rPr>
      </w:pPr>
      <w:r>
        <w:rPr>
          <w:rFonts w:hint="eastAsia"/>
        </w:rPr>
        <w:t>韵母有多少个</w:t>
      </w:r>
    </w:p>
    <w:p w14:paraId="3BE95F1F" w14:textId="77777777" w:rsidR="001E6FA1" w:rsidRDefault="001E6FA1">
      <w:pPr>
        <w:rPr>
          <w:rFonts w:hint="eastAsia"/>
        </w:rPr>
      </w:pPr>
      <w:r>
        <w:rPr>
          <w:rFonts w:hint="eastAsia"/>
        </w:rPr>
        <w:t>韵母方面，《汉语拼音方案》规定了39个基本韵母，这其中包括单韵母（如a、o、e）、复韵母（如ai、ei、ao）以及带鼻音的韵母（如an、en）。这些韵母不仅可以单独使用，还可以与不同的声母相结合形成丰富的音节。</w:t>
      </w:r>
    </w:p>
    <w:p w14:paraId="3D402CAA" w14:textId="77777777" w:rsidR="001E6FA1" w:rsidRDefault="001E6FA1">
      <w:pPr>
        <w:rPr>
          <w:rFonts w:hint="eastAsia"/>
        </w:rPr>
      </w:pPr>
    </w:p>
    <w:p w14:paraId="737FF1EB" w14:textId="77777777" w:rsidR="001E6FA1" w:rsidRDefault="001E6FA1">
      <w:pPr>
        <w:rPr>
          <w:rFonts w:hint="eastAsia"/>
        </w:rPr>
      </w:pPr>
      <w:r>
        <w:rPr>
          <w:rFonts w:hint="eastAsia"/>
        </w:rPr>
        <w:t>声母和韵母的组合</w:t>
      </w:r>
    </w:p>
    <w:p w14:paraId="43088A01" w14:textId="77777777" w:rsidR="001E6FA1" w:rsidRDefault="001E6FA1">
      <w:pPr>
        <w:rPr>
          <w:rFonts w:hint="eastAsia"/>
        </w:rPr>
      </w:pPr>
      <w:r>
        <w:rPr>
          <w:rFonts w:hint="eastAsia"/>
        </w:rPr>
        <w:t>通过将不同声母与韵母进行组合，我们可以产生出大量不同的音节。这种组合方式极大地丰富了汉语的表达能力。例如，“ba”、“pa”、“ma”等都是由相同韵母但不同声母组成的音节。一些韵母也可以独立成音节，不需要声母参与。</w:t>
      </w:r>
    </w:p>
    <w:p w14:paraId="44526052" w14:textId="77777777" w:rsidR="001E6FA1" w:rsidRDefault="001E6FA1">
      <w:pPr>
        <w:rPr>
          <w:rFonts w:hint="eastAsia"/>
        </w:rPr>
      </w:pPr>
    </w:p>
    <w:p w14:paraId="4137697E" w14:textId="77777777" w:rsidR="001E6FA1" w:rsidRDefault="001E6FA1">
      <w:pPr>
        <w:rPr>
          <w:rFonts w:hint="eastAsia"/>
        </w:rPr>
      </w:pPr>
      <w:r>
        <w:rPr>
          <w:rFonts w:hint="eastAsia"/>
        </w:rPr>
        <w:t>最后的总结</w:t>
      </w:r>
    </w:p>
    <w:p w14:paraId="1E8DC30E" w14:textId="77777777" w:rsidR="001E6FA1" w:rsidRDefault="001E6FA1">
      <w:pPr>
        <w:rPr>
          <w:rFonts w:hint="eastAsia"/>
        </w:rPr>
      </w:pPr>
      <w:r>
        <w:rPr>
          <w:rFonts w:hint="eastAsia"/>
        </w:rPr>
        <w:t>汉语拼音中的声母共有21个，韵母则有39个。通过对这两者的理解和掌握，我们可以更加准确地发出汉语的每一个音节，进而提高我们的语言表达能力和听力理解水平。这对于正在学习汉语的朋友来说是一个非常重要的基础知识点。</w:t>
      </w:r>
    </w:p>
    <w:p w14:paraId="48683672" w14:textId="77777777" w:rsidR="001E6FA1" w:rsidRDefault="001E6FA1">
      <w:pPr>
        <w:rPr>
          <w:rFonts w:hint="eastAsia"/>
        </w:rPr>
      </w:pPr>
    </w:p>
    <w:p w14:paraId="79FE49D5" w14:textId="77777777" w:rsidR="001E6FA1" w:rsidRDefault="001E6FA1">
      <w:pPr>
        <w:rPr>
          <w:rFonts w:hint="eastAsia"/>
        </w:rPr>
      </w:pPr>
    </w:p>
    <w:p w14:paraId="227B0383" w14:textId="77777777" w:rsidR="001E6FA1" w:rsidRDefault="001E6F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2F503" w14:textId="2B637B39" w:rsidR="00545E35" w:rsidRDefault="00545E35"/>
    <w:sectPr w:rsidR="00545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35"/>
    <w:rsid w:val="001E6FA1"/>
    <w:rsid w:val="00545E3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4D5F8-0C8C-423A-85F4-641BF7D3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