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DA08" w14:textId="77777777" w:rsidR="00AA3B38" w:rsidRDefault="00AA3B38">
      <w:pPr>
        <w:rPr>
          <w:rFonts w:hint="eastAsia"/>
        </w:rPr>
      </w:pPr>
      <w:r>
        <w:rPr>
          <w:rFonts w:hint="eastAsia"/>
        </w:rPr>
        <w:t>声母与单韵母相拼的词语</w:t>
      </w:r>
    </w:p>
    <w:p w14:paraId="2ED9E147" w14:textId="77777777" w:rsidR="00AA3B38" w:rsidRDefault="00AA3B38">
      <w:pPr>
        <w:rPr>
          <w:rFonts w:hint="eastAsia"/>
        </w:rPr>
      </w:pPr>
      <w:r>
        <w:rPr>
          <w:rFonts w:hint="eastAsia"/>
        </w:rPr>
        <w:t>汉语拼音系统中，声母和韵母的组合构成了汉字的基本发音。声母是指汉语音节开头的辅音，而单韵母则是指那些不带鼻音或滑音最后的总结的纯元音。本文将探讨一些由声母与单韵母相拼而成的典型词语，帮助大家更好地理解汉语拼音体系。</w:t>
      </w:r>
    </w:p>
    <w:p w14:paraId="6F64ED4F" w14:textId="77777777" w:rsidR="00AA3B38" w:rsidRDefault="00AA3B38">
      <w:pPr>
        <w:rPr>
          <w:rFonts w:hint="eastAsia"/>
        </w:rPr>
      </w:pPr>
    </w:p>
    <w:p w14:paraId="6E898A2A" w14:textId="77777777" w:rsidR="00AA3B38" w:rsidRDefault="00AA3B38">
      <w:pPr>
        <w:rPr>
          <w:rFonts w:hint="eastAsia"/>
        </w:rPr>
      </w:pPr>
      <w:r>
        <w:rPr>
          <w:rFonts w:hint="eastAsia"/>
        </w:rPr>
        <w:t>基本概念解析</w:t>
      </w:r>
    </w:p>
    <w:p w14:paraId="15AFA13F" w14:textId="77777777" w:rsidR="00AA3B38" w:rsidRDefault="00AA3B38">
      <w:pPr>
        <w:rPr>
          <w:rFonts w:hint="eastAsia"/>
        </w:rPr>
      </w:pPr>
      <w:r>
        <w:rPr>
          <w:rFonts w:hint="eastAsia"/>
        </w:rPr>
        <w:t>在学习汉语的过程中，了解声母与单韵母如何相拼是非常重要的。例如，“b”、“p”、“m”、“f”等是常见的声母，而“a”、“o”、“e”、“i”、“u”、“ü”则为单韵母。这些基础元素的结合不仅能够帮助初学者掌握汉语发音规则，还能促进对词汇的记忆和理解。</w:t>
      </w:r>
    </w:p>
    <w:p w14:paraId="0B0F60A9" w14:textId="77777777" w:rsidR="00AA3B38" w:rsidRDefault="00AA3B38">
      <w:pPr>
        <w:rPr>
          <w:rFonts w:hint="eastAsia"/>
        </w:rPr>
      </w:pPr>
    </w:p>
    <w:p w14:paraId="44C3B6F8" w14:textId="77777777" w:rsidR="00AA3B38" w:rsidRDefault="00AA3B38">
      <w:pPr>
        <w:rPr>
          <w:rFonts w:hint="eastAsia"/>
        </w:rPr>
      </w:pPr>
      <w:r>
        <w:rPr>
          <w:rFonts w:hint="eastAsia"/>
        </w:rPr>
        <w:t>具体实例分析</w:t>
      </w:r>
    </w:p>
    <w:p w14:paraId="2EF232B2" w14:textId="77777777" w:rsidR="00AA3B38" w:rsidRDefault="00AA3B38">
      <w:pPr>
        <w:rPr>
          <w:rFonts w:hint="eastAsia"/>
        </w:rPr>
      </w:pPr>
      <w:r>
        <w:rPr>
          <w:rFonts w:hint="eastAsia"/>
        </w:rPr>
        <w:t>以“ba”为例，这是一个由声母“b”和单韵母“a”组成的简单音节。在汉语中，“爸爸”（bàba）就是这样一个典型的例子，它表示父亲的意思。同样地，“ma”（妈），即母亲，在日常对话中频繁出现。通过这样的例子，我们可以看出，即使是简单的声母与单韵母的组合，也能够传达出丰富的含义。</w:t>
      </w:r>
    </w:p>
    <w:p w14:paraId="4BBBA157" w14:textId="77777777" w:rsidR="00AA3B38" w:rsidRDefault="00AA3B38">
      <w:pPr>
        <w:rPr>
          <w:rFonts w:hint="eastAsia"/>
        </w:rPr>
      </w:pPr>
    </w:p>
    <w:p w14:paraId="6987C300" w14:textId="77777777" w:rsidR="00AA3B38" w:rsidRDefault="00AA3B38">
      <w:pPr>
        <w:rPr>
          <w:rFonts w:hint="eastAsia"/>
        </w:rPr>
      </w:pPr>
      <w:r>
        <w:rPr>
          <w:rFonts w:hint="eastAsia"/>
        </w:rPr>
        <w:t>教学应用</w:t>
      </w:r>
    </w:p>
    <w:p w14:paraId="7EBB0B9B" w14:textId="77777777" w:rsidR="00AA3B38" w:rsidRDefault="00AA3B38">
      <w:pPr>
        <w:rPr>
          <w:rFonts w:hint="eastAsia"/>
        </w:rPr>
      </w:pPr>
      <w:r>
        <w:rPr>
          <w:rFonts w:hint="eastAsia"/>
        </w:rPr>
        <w:t>在对外汉语教学中，教师通常会从最基础的声母与单韵母组合开始教起，逐步引导学生进入更复杂的语言环境。这种方法有助于降低学习难度，同时增强学生的自信心。利用儿歌、诗歌等形式来教授这些基础知识，也能增加课堂趣味性，提高学习效率。</w:t>
      </w:r>
    </w:p>
    <w:p w14:paraId="23B535CA" w14:textId="77777777" w:rsidR="00AA3B38" w:rsidRDefault="00AA3B38">
      <w:pPr>
        <w:rPr>
          <w:rFonts w:hint="eastAsia"/>
        </w:rPr>
      </w:pPr>
    </w:p>
    <w:p w14:paraId="38F887F6" w14:textId="77777777" w:rsidR="00AA3B38" w:rsidRDefault="00AA3B38">
      <w:pPr>
        <w:rPr>
          <w:rFonts w:hint="eastAsia"/>
        </w:rPr>
      </w:pPr>
      <w:r>
        <w:rPr>
          <w:rFonts w:hint="eastAsia"/>
        </w:rPr>
        <w:t>文化视角下的思考</w:t>
      </w:r>
    </w:p>
    <w:p w14:paraId="4E34F040" w14:textId="77777777" w:rsidR="00AA3B38" w:rsidRDefault="00AA3B38">
      <w:pPr>
        <w:rPr>
          <w:rFonts w:hint="eastAsia"/>
        </w:rPr>
      </w:pPr>
      <w:r>
        <w:rPr>
          <w:rFonts w:hint="eastAsia"/>
        </w:rPr>
        <w:t>从文化角度来看，汉语中的每一个字词都承载着深厚的文化底蕴。声母与单韵母相拼而成的词语不仅仅是语言交流的工具，它们也是传递中华文化的重要载体。比如，“茶”（chá），虽然其拼音结构相对复杂，但它背后所蕴含的茶文化却是中国传统文化不可或缺的一部分。</w:t>
      </w:r>
    </w:p>
    <w:p w14:paraId="56642281" w14:textId="77777777" w:rsidR="00AA3B38" w:rsidRDefault="00AA3B38">
      <w:pPr>
        <w:rPr>
          <w:rFonts w:hint="eastAsia"/>
        </w:rPr>
      </w:pPr>
    </w:p>
    <w:p w14:paraId="600E48E7" w14:textId="77777777" w:rsidR="00AA3B38" w:rsidRDefault="00AA3B38">
      <w:pPr>
        <w:rPr>
          <w:rFonts w:hint="eastAsia"/>
        </w:rPr>
      </w:pPr>
      <w:r>
        <w:rPr>
          <w:rFonts w:hint="eastAsia"/>
        </w:rPr>
        <w:t>最后的总结</w:t>
      </w:r>
    </w:p>
    <w:p w14:paraId="596297F1" w14:textId="77777777" w:rsidR="00AA3B38" w:rsidRDefault="00AA3B38">
      <w:pPr>
        <w:rPr>
          <w:rFonts w:hint="eastAsia"/>
        </w:rPr>
      </w:pPr>
      <w:r>
        <w:rPr>
          <w:rFonts w:hint="eastAsia"/>
        </w:rPr>
        <w:t>通过对声母与单韵母相拼词语的学习，我们不仅能掌握汉语的基础发音规则，还能够深入了解汉语文化的独特魅力。无论是对于汉语学习者还是汉语教育工作者而言，这一过程都是充满乐趣与挑战的旅程。希望本文能为大家提供有益的帮助，并激发更多人对中国语言文化的兴趣。</w:t>
      </w:r>
    </w:p>
    <w:p w14:paraId="648F542D" w14:textId="77777777" w:rsidR="00AA3B38" w:rsidRDefault="00AA3B38">
      <w:pPr>
        <w:rPr>
          <w:rFonts w:hint="eastAsia"/>
        </w:rPr>
      </w:pPr>
    </w:p>
    <w:p w14:paraId="4CA53FB8" w14:textId="77777777" w:rsidR="00AA3B38" w:rsidRDefault="00AA3B38">
      <w:pPr>
        <w:rPr>
          <w:rFonts w:hint="eastAsia"/>
        </w:rPr>
      </w:pPr>
    </w:p>
    <w:p w14:paraId="284D90AB" w14:textId="77777777" w:rsidR="00AA3B38" w:rsidRDefault="00AA3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4A501" w14:textId="7A8A578C" w:rsidR="009F282C" w:rsidRDefault="009F282C"/>
    <w:sectPr w:rsidR="009F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2C"/>
    <w:rsid w:val="009F282C"/>
    <w:rsid w:val="00A20F39"/>
    <w:rsid w:val="00A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485A7-BD8C-4A3C-A2B6-6D84E6EB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