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A09A" w14:textId="77777777" w:rsidR="0000707D" w:rsidRDefault="0000707D">
      <w:pPr>
        <w:rPr>
          <w:rFonts w:hint="eastAsia"/>
        </w:rPr>
      </w:pPr>
      <w:r>
        <w:rPr>
          <w:rFonts w:hint="eastAsia"/>
        </w:rPr>
        <w:t>壮烈的拼音怎么拼写</w:t>
      </w:r>
    </w:p>
    <w:p w14:paraId="5DD82F7E" w14:textId="77777777" w:rsidR="0000707D" w:rsidRDefault="0000707D">
      <w:pPr>
        <w:rPr>
          <w:rFonts w:hint="eastAsia"/>
        </w:rPr>
      </w:pPr>
      <w:r>
        <w:rPr>
          <w:rFonts w:hint="eastAsia"/>
        </w:rPr>
        <w:t>“壮烈”这个词在中文里用来形容那些英勇、悲壮的行为或事件，是汉语中表达对英雄行为敬意的一种方式。其拼音写作“zhuàng liè”。其中，“壮”的拼音是“zhuàng”，声调为第四声，意味着强大有力；而“烈”的拼音则是“liè”，同样是第四声，表示热烈、强烈。</w:t>
      </w:r>
    </w:p>
    <w:p w14:paraId="099783C6" w14:textId="77777777" w:rsidR="0000707D" w:rsidRDefault="0000707D">
      <w:pPr>
        <w:rPr>
          <w:rFonts w:hint="eastAsia"/>
        </w:rPr>
      </w:pPr>
    </w:p>
    <w:p w14:paraId="6624EFFC" w14:textId="77777777" w:rsidR="0000707D" w:rsidRDefault="0000707D">
      <w:pPr>
        <w:rPr>
          <w:rFonts w:hint="eastAsia"/>
        </w:rPr>
      </w:pPr>
      <w:r>
        <w:rPr>
          <w:rFonts w:hint="eastAsia"/>
        </w:rPr>
        <w:t>汉字与文化背景</w:t>
      </w:r>
    </w:p>
    <w:p w14:paraId="3712F8DC" w14:textId="77777777" w:rsidR="0000707D" w:rsidRDefault="0000707D">
      <w:pPr>
        <w:rPr>
          <w:rFonts w:hint="eastAsia"/>
        </w:rPr>
      </w:pPr>
      <w:r>
        <w:rPr>
          <w:rFonts w:hint="eastAsia"/>
        </w:rPr>
        <w:t>在深入了解“壮烈”的拼音之前，了解这两个字背后的文化意义同样重要。“壮”这个字不仅代表了身体上的强壮，更象征着精神上的坚韧不拔。而“烈”则通常用于描述那种毫不畏惧、勇于献身的精神状态。因此，当两个字组合在一起时，“壮烈”就成为了一种对于英勇无畏精神的高度赞扬。</w:t>
      </w:r>
    </w:p>
    <w:p w14:paraId="0BD2320C" w14:textId="77777777" w:rsidR="0000707D" w:rsidRDefault="0000707D">
      <w:pPr>
        <w:rPr>
          <w:rFonts w:hint="eastAsia"/>
        </w:rPr>
      </w:pPr>
    </w:p>
    <w:p w14:paraId="595B5E24" w14:textId="77777777" w:rsidR="0000707D" w:rsidRDefault="0000707D">
      <w:pPr>
        <w:rPr>
          <w:rFonts w:hint="eastAsia"/>
        </w:rPr>
      </w:pPr>
      <w:r>
        <w:rPr>
          <w:rFonts w:hint="eastAsia"/>
        </w:rPr>
        <w:t>学习方法和发音技巧</w:t>
      </w:r>
    </w:p>
    <w:p w14:paraId="655B1AB7" w14:textId="77777777" w:rsidR="0000707D" w:rsidRDefault="0000707D">
      <w:pPr>
        <w:rPr>
          <w:rFonts w:hint="eastAsia"/>
        </w:rPr>
      </w:pPr>
      <w:r>
        <w:rPr>
          <w:rFonts w:hint="eastAsia"/>
        </w:rPr>
        <w:t>对于想要准确掌握“壮烈”拼音的学习者来说，可以通过反复练习每个字的发音来提高。例如，“zhuàng”中的“uang”音需要舌头稍微向后缩一点，形成一个轻微的共鸣腔，以发出正确的音色。“liè”的发音则要注意舌尖轻触上前牙，气流从舌两侧流出。通过模仿和跟读，可以有效地改进发音。</w:t>
      </w:r>
    </w:p>
    <w:p w14:paraId="30286FD7" w14:textId="77777777" w:rsidR="0000707D" w:rsidRDefault="0000707D">
      <w:pPr>
        <w:rPr>
          <w:rFonts w:hint="eastAsia"/>
        </w:rPr>
      </w:pPr>
    </w:p>
    <w:p w14:paraId="25B16A9F" w14:textId="77777777" w:rsidR="0000707D" w:rsidRDefault="0000707D">
      <w:pPr>
        <w:rPr>
          <w:rFonts w:hint="eastAsia"/>
        </w:rPr>
      </w:pPr>
      <w:r>
        <w:rPr>
          <w:rFonts w:hint="eastAsia"/>
        </w:rPr>
        <w:t>使用场景和实例</w:t>
      </w:r>
    </w:p>
    <w:p w14:paraId="5D845B51" w14:textId="77777777" w:rsidR="0000707D" w:rsidRDefault="0000707D">
      <w:pPr>
        <w:rPr>
          <w:rFonts w:hint="eastAsia"/>
        </w:rPr>
      </w:pPr>
      <w:r>
        <w:rPr>
          <w:rFonts w:hint="eastAsia"/>
        </w:rPr>
        <w:t>在日常生活中，“壮烈”一词常被用于纪念那些为了正义事业牺牲的人们。比如，在讲述历史故事或是讨论社会热点话题时，人们可能会用到这个词来形容某些人的行为或某个事件的影响。例如，“这位战士在保卫家园的战斗中表现得异常壮烈。”这样的句子既表达了对个体勇气的认可，也传递了深厚的情感价值。</w:t>
      </w:r>
    </w:p>
    <w:p w14:paraId="317482A5" w14:textId="77777777" w:rsidR="0000707D" w:rsidRDefault="0000707D">
      <w:pPr>
        <w:rPr>
          <w:rFonts w:hint="eastAsia"/>
        </w:rPr>
      </w:pPr>
    </w:p>
    <w:p w14:paraId="5F68423C" w14:textId="77777777" w:rsidR="0000707D" w:rsidRDefault="0000707D">
      <w:pPr>
        <w:rPr>
          <w:rFonts w:hint="eastAsia"/>
        </w:rPr>
      </w:pPr>
      <w:r>
        <w:rPr>
          <w:rFonts w:hint="eastAsia"/>
        </w:rPr>
        <w:t>最后的总结</w:t>
      </w:r>
    </w:p>
    <w:p w14:paraId="5362A00B" w14:textId="77777777" w:rsidR="0000707D" w:rsidRDefault="0000707D">
      <w:pPr>
        <w:rPr>
          <w:rFonts w:hint="eastAsia"/>
        </w:rPr>
      </w:pPr>
      <w:r>
        <w:rPr>
          <w:rFonts w:hint="eastAsia"/>
        </w:rPr>
        <w:t>“壮烈”的拼音是“zhuàng liè”，它不仅仅是一个简单的词汇，更是中华文化中勇敢、坚毅品质的象征。学习如何正确地发音以及理解其背后的含义，不仅能帮助我们更好地沟通交流，还能让我们更加深入地体会到汉语的魅力所在。通过对这一词汇的学习，我们也能进一步认识到语言是如何承载文化和情感的。</w:t>
      </w:r>
    </w:p>
    <w:p w14:paraId="4224E086" w14:textId="77777777" w:rsidR="0000707D" w:rsidRDefault="0000707D">
      <w:pPr>
        <w:rPr>
          <w:rFonts w:hint="eastAsia"/>
        </w:rPr>
      </w:pPr>
    </w:p>
    <w:p w14:paraId="1EF35631" w14:textId="77777777" w:rsidR="0000707D" w:rsidRDefault="0000707D">
      <w:pPr>
        <w:rPr>
          <w:rFonts w:hint="eastAsia"/>
        </w:rPr>
      </w:pPr>
    </w:p>
    <w:p w14:paraId="2F80717A" w14:textId="77777777" w:rsidR="0000707D" w:rsidRDefault="00007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FA2AC" w14:textId="0CC9A9B6" w:rsidR="004E7FB3" w:rsidRDefault="004E7FB3"/>
    <w:sectPr w:rsidR="004E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B3"/>
    <w:rsid w:val="0000707D"/>
    <w:rsid w:val="004E7F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4DB2-5503-4AC4-8B66-F0891B8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