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2BB7" w14:textId="77777777" w:rsidR="008622E1" w:rsidRDefault="008622E1">
      <w:pPr>
        <w:rPr>
          <w:rFonts w:hint="eastAsia"/>
        </w:rPr>
      </w:pPr>
      <w:r>
        <w:rPr>
          <w:rFonts w:hint="eastAsia"/>
        </w:rPr>
        <w:t>壮烈的拼音怎么拼</w:t>
      </w:r>
    </w:p>
    <w:p w14:paraId="378C125B" w14:textId="77777777" w:rsidR="008622E1" w:rsidRDefault="008622E1">
      <w:pPr>
        <w:rPr>
          <w:rFonts w:hint="eastAsia"/>
        </w:rPr>
      </w:pPr>
      <w:r>
        <w:rPr>
          <w:rFonts w:hint="eastAsia"/>
        </w:rPr>
        <w:t>壮烈一词在汉语中用来形容英勇而悲壮的行为或事迹，往往给人以深刻的印象和强烈的感受。其拼音为“zhuàng liè”。具体来说，“壮”字的拼音是“zhuàng”，声调为第四声，代表着强壮、雄伟的意义；“烈”字的拼音是“liè”，同样是第四声，它包含了热烈、强烈、刚烈等含义。</w:t>
      </w:r>
    </w:p>
    <w:p w14:paraId="5363FACA" w14:textId="77777777" w:rsidR="008622E1" w:rsidRDefault="008622E1">
      <w:pPr>
        <w:rPr>
          <w:rFonts w:hint="eastAsia"/>
        </w:rPr>
      </w:pPr>
    </w:p>
    <w:p w14:paraId="3275E655" w14:textId="77777777" w:rsidR="008622E1" w:rsidRDefault="008622E1">
      <w:pPr>
        <w:rPr>
          <w:rFonts w:hint="eastAsia"/>
        </w:rPr>
      </w:pPr>
      <w:r>
        <w:rPr>
          <w:rFonts w:hint="eastAsia"/>
        </w:rPr>
        <w:t>汉字解析</w:t>
      </w:r>
    </w:p>
    <w:p w14:paraId="13232A4F" w14:textId="77777777" w:rsidR="008622E1" w:rsidRDefault="008622E1">
      <w:pPr>
        <w:rPr>
          <w:rFonts w:hint="eastAsia"/>
        </w:rPr>
      </w:pPr>
      <w:r>
        <w:rPr>
          <w:rFonts w:hint="eastAsia"/>
        </w:rPr>
        <w:t>“壮”字由“爿”和“士”两部分组成，其中“爿”表示床的一半，暗示着支撑或依靠的意思，而“士”则象征着有能力的人，合在一起表达了强健有力的形象。“烈”字从火，列声，原指火势盛大，后来引申为激烈、强烈等意思。将这两个字组合起来形成的“壮烈”，不仅描绘了行为上的英勇无畏，更体现了精神层面的不屈不挠。</w:t>
      </w:r>
    </w:p>
    <w:p w14:paraId="6B9BD190" w14:textId="77777777" w:rsidR="008622E1" w:rsidRDefault="008622E1">
      <w:pPr>
        <w:rPr>
          <w:rFonts w:hint="eastAsia"/>
        </w:rPr>
      </w:pPr>
    </w:p>
    <w:p w14:paraId="09FCA85D" w14:textId="77777777" w:rsidR="008622E1" w:rsidRDefault="008622E1">
      <w:pPr>
        <w:rPr>
          <w:rFonts w:hint="eastAsia"/>
        </w:rPr>
      </w:pPr>
      <w:r>
        <w:rPr>
          <w:rFonts w:hint="eastAsia"/>
        </w:rPr>
        <w:t>文化背景中的“壮烈”</w:t>
      </w:r>
    </w:p>
    <w:p w14:paraId="21C7FF35" w14:textId="77777777" w:rsidR="008622E1" w:rsidRDefault="008622E1">
      <w:pPr>
        <w:rPr>
          <w:rFonts w:hint="eastAsia"/>
        </w:rPr>
      </w:pPr>
      <w:r>
        <w:rPr>
          <w:rFonts w:hint="eastAsia"/>
        </w:rPr>
        <w:t>在中国的历史长河中，“壮烈”这一词汇频繁出现在对英雄事迹的描述之中。无论是古代战场上将士们的舍生取义，还是近现代革命先烈们为了国家独立和民族解放所做出的巨大牺牲，这些事迹都被人们用“壮烈”来形容。这种称呼不仅仅是对他们行为的赞美，更是对他们精神的一种崇高敬意。</w:t>
      </w:r>
    </w:p>
    <w:p w14:paraId="756C4780" w14:textId="77777777" w:rsidR="008622E1" w:rsidRDefault="008622E1">
      <w:pPr>
        <w:rPr>
          <w:rFonts w:hint="eastAsia"/>
        </w:rPr>
      </w:pPr>
    </w:p>
    <w:p w14:paraId="5782E711" w14:textId="77777777" w:rsidR="008622E1" w:rsidRDefault="008622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92A07F" w14:textId="77777777" w:rsidR="008622E1" w:rsidRDefault="008622E1">
      <w:pPr>
        <w:rPr>
          <w:rFonts w:hint="eastAsia"/>
        </w:rPr>
      </w:pPr>
      <w:r>
        <w:rPr>
          <w:rFonts w:hint="eastAsia"/>
        </w:rPr>
        <w:t>时至今日，“壮烈”依旧是一个具有深刻意义的词汇。它不仅仅局限于描述战场上的英勇行为，也被广泛应用于各种场合，比如对于那些在自然灾害面前挺身而出、保护他人生命财产安全而不惜牺牲自己生命的英雄们，或是那些在日常生活中展现出非凡勇气和决心的人物故事。通过这种方式，“壮烈”的精神得以传承，并激励着一代又一代的人。</w:t>
      </w:r>
    </w:p>
    <w:p w14:paraId="4CB96886" w14:textId="77777777" w:rsidR="008622E1" w:rsidRDefault="008622E1">
      <w:pPr>
        <w:rPr>
          <w:rFonts w:hint="eastAsia"/>
        </w:rPr>
      </w:pPr>
    </w:p>
    <w:p w14:paraId="1377BEF4" w14:textId="77777777" w:rsidR="008622E1" w:rsidRDefault="008622E1">
      <w:pPr>
        <w:rPr>
          <w:rFonts w:hint="eastAsia"/>
        </w:rPr>
      </w:pPr>
      <w:r>
        <w:rPr>
          <w:rFonts w:hint="eastAsia"/>
        </w:rPr>
        <w:t>最后的总结</w:t>
      </w:r>
    </w:p>
    <w:p w14:paraId="3F8FA49A" w14:textId="77777777" w:rsidR="008622E1" w:rsidRDefault="008622E1">
      <w:pPr>
        <w:rPr>
          <w:rFonts w:hint="eastAsia"/>
        </w:rPr>
      </w:pPr>
      <w:r>
        <w:rPr>
          <w:rFonts w:hint="eastAsia"/>
        </w:rPr>
        <w:t>“壮烈”的拼音虽然简单——zhuàng liè，但它背后承载的文化价值和精神内涵却是无比丰富的。它提醒我们铭记历史，珍视和平，同时也鼓励我们在面对困难和挑战时能够勇敢地站出来，发扬壮烈的精神，成为社会正能量的传递者。无论时代如何变迁，“壮烈”始终都是值得我们尊敬和学习的品质。</w:t>
      </w:r>
    </w:p>
    <w:p w14:paraId="1E80B3D4" w14:textId="77777777" w:rsidR="008622E1" w:rsidRDefault="008622E1">
      <w:pPr>
        <w:rPr>
          <w:rFonts w:hint="eastAsia"/>
        </w:rPr>
      </w:pPr>
    </w:p>
    <w:p w14:paraId="1B307515" w14:textId="77777777" w:rsidR="008622E1" w:rsidRDefault="008622E1">
      <w:pPr>
        <w:rPr>
          <w:rFonts w:hint="eastAsia"/>
        </w:rPr>
      </w:pPr>
    </w:p>
    <w:p w14:paraId="6B9023C3" w14:textId="77777777" w:rsidR="008622E1" w:rsidRDefault="00862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AD702" w14:textId="3607FD60" w:rsidR="00BD5693" w:rsidRDefault="00BD5693"/>
    <w:sectPr w:rsidR="00BD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93"/>
    <w:rsid w:val="008622E1"/>
    <w:rsid w:val="00A20F39"/>
    <w:rsid w:val="00B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58912-3385-4072-AC13-236F6FB4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