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0A3D" w14:textId="77777777" w:rsidR="007B7363" w:rsidRDefault="007B7363">
      <w:pPr>
        <w:rPr>
          <w:rFonts w:hint="eastAsia"/>
        </w:rPr>
      </w:pPr>
      <w:r>
        <w:rPr>
          <w:rFonts w:hint="eastAsia"/>
        </w:rPr>
        <w:t>壮怎么的拼音</w:t>
      </w:r>
    </w:p>
    <w:p w14:paraId="772D46AD" w14:textId="77777777" w:rsidR="007B7363" w:rsidRDefault="007B7363">
      <w:pPr>
        <w:rPr>
          <w:rFonts w:hint="eastAsia"/>
        </w:rPr>
      </w:pPr>
      <w:r>
        <w:rPr>
          <w:rFonts w:hint="eastAsia"/>
        </w:rPr>
        <w:t>壮字的拼音是“zhuàng”，在汉语拼音中，这个音节由声母“zh”和韵母“uang”组成。它是一个第四声的发音，意味着在发音时需要将音调降下来。壮字在汉语中具有多种含义，最常见的是指强壮、健壮的意思，如形容一个人身体健康有力。壮字还用于表示增加、增大，比如壮胆、壮大等词组。</w:t>
      </w:r>
    </w:p>
    <w:p w14:paraId="77CBDCC7" w14:textId="77777777" w:rsidR="007B7363" w:rsidRDefault="007B7363">
      <w:pPr>
        <w:rPr>
          <w:rFonts w:hint="eastAsia"/>
        </w:rPr>
      </w:pPr>
    </w:p>
    <w:p w14:paraId="08C9064D" w14:textId="77777777" w:rsidR="007B7363" w:rsidRDefault="007B7363">
      <w:pPr>
        <w:rPr>
          <w:rFonts w:hint="eastAsia"/>
        </w:rPr>
      </w:pPr>
      <w:r>
        <w:rPr>
          <w:rFonts w:hint="eastAsia"/>
        </w:rPr>
        <w:t>壮字的起源与演变</w:t>
      </w:r>
    </w:p>
    <w:p w14:paraId="677554B4" w14:textId="77777777" w:rsidR="007B7363" w:rsidRDefault="007B7363">
      <w:pPr>
        <w:rPr>
          <w:rFonts w:hint="eastAsia"/>
        </w:rPr>
      </w:pPr>
      <w:r>
        <w:rPr>
          <w:rFonts w:hint="eastAsia"/>
        </w:rPr>
        <w:t>壮字最早出现在甲骨文时期，其最初的形态是由表示房屋的象形符号加上一个表意符号构成，暗示着某种仪式或活动。随着时间的发展，壮字的意义逐渐演变为今天我们所熟知的强壮、健壮之意。在中国文化中，壮年通常指的是人们生命力最为旺盛的时期，即青年至中年之间的年龄段，这段时间被认为是个人事业发展、家庭建立的关键阶段。</w:t>
      </w:r>
    </w:p>
    <w:p w14:paraId="6C7490E4" w14:textId="77777777" w:rsidR="007B7363" w:rsidRDefault="007B7363">
      <w:pPr>
        <w:rPr>
          <w:rFonts w:hint="eastAsia"/>
        </w:rPr>
      </w:pPr>
    </w:p>
    <w:p w14:paraId="1E3D1820" w14:textId="77777777" w:rsidR="007B7363" w:rsidRDefault="007B7363">
      <w:pPr>
        <w:rPr>
          <w:rFonts w:hint="eastAsia"/>
        </w:rPr>
      </w:pPr>
      <w:r>
        <w:rPr>
          <w:rFonts w:hint="eastAsia"/>
        </w:rPr>
        <w:t>壮族与壮字的文化联系</w:t>
      </w:r>
    </w:p>
    <w:p w14:paraId="08EF0A61" w14:textId="77777777" w:rsidR="007B7363" w:rsidRDefault="007B7363">
      <w:pPr>
        <w:rPr>
          <w:rFonts w:hint="eastAsia"/>
        </w:rPr>
      </w:pPr>
      <w:r>
        <w:rPr>
          <w:rFonts w:hint="eastAsia"/>
        </w:rPr>
        <w:t>值得一提的是，“壮”也是中国少数民族之一——壮族的名称组成部分。壮族主要分布在广西壮族自治区以及云南、贵州等地。虽然壮族的“壮”与表示强壮的“壮”使用相同的汉字，但它们之间并没有直接的关系。实际上，壮族自称为“布依”、“布努”等，而“壮族”这一名称是在20世纪50年代中国政府进行民族识别工作后正式确定下来的。选择“壮”作为该民族的官方称呼，不仅体现了对这个民族文化的尊重，同时也赋予了其积极向上的意义。</w:t>
      </w:r>
    </w:p>
    <w:p w14:paraId="73172360" w14:textId="77777777" w:rsidR="007B7363" w:rsidRDefault="007B7363">
      <w:pPr>
        <w:rPr>
          <w:rFonts w:hint="eastAsia"/>
        </w:rPr>
      </w:pPr>
    </w:p>
    <w:p w14:paraId="0FF06E78" w14:textId="77777777" w:rsidR="007B7363" w:rsidRDefault="007B7363">
      <w:pPr>
        <w:rPr>
          <w:rFonts w:hint="eastAsia"/>
        </w:rPr>
      </w:pPr>
      <w:r>
        <w:rPr>
          <w:rFonts w:hint="eastAsia"/>
        </w:rPr>
        <w:t>壮字在现代社会中的应用</w:t>
      </w:r>
    </w:p>
    <w:p w14:paraId="1BAF83C1" w14:textId="77777777" w:rsidR="007B7363" w:rsidRDefault="007B7363">
      <w:pPr>
        <w:rPr>
          <w:rFonts w:hint="eastAsia"/>
        </w:rPr>
      </w:pPr>
      <w:r>
        <w:rPr>
          <w:rFonts w:hint="eastAsia"/>
        </w:rPr>
        <w:t>在现代社会，壮字除了用来描述身体状况外，也被广泛应用于各种表达增强、提升概念的场合。例如，在商业领域，企业可能会采取一系列措施来壮大自己的市场地位；在教育方面，教师会鼓励学生通过学习新知识和技术来壮大学习能力。随着健康意识的普及，越来越多的人开始关注如何保持身体壮实，以提高生活质量。</w:t>
      </w:r>
    </w:p>
    <w:p w14:paraId="372CD053" w14:textId="77777777" w:rsidR="007B7363" w:rsidRDefault="007B7363">
      <w:pPr>
        <w:rPr>
          <w:rFonts w:hint="eastAsia"/>
        </w:rPr>
      </w:pPr>
    </w:p>
    <w:p w14:paraId="4D59470A" w14:textId="77777777" w:rsidR="007B7363" w:rsidRDefault="007B7363">
      <w:pPr>
        <w:rPr>
          <w:rFonts w:hint="eastAsia"/>
        </w:rPr>
      </w:pPr>
      <w:r>
        <w:rPr>
          <w:rFonts w:hint="eastAsia"/>
        </w:rPr>
        <w:t>最后的总结</w:t>
      </w:r>
    </w:p>
    <w:p w14:paraId="0802F388" w14:textId="77777777" w:rsidR="007B7363" w:rsidRDefault="007B7363">
      <w:pPr>
        <w:rPr>
          <w:rFonts w:hint="eastAsia"/>
        </w:rPr>
      </w:pPr>
      <w:r>
        <w:rPr>
          <w:rFonts w:hint="eastAsia"/>
        </w:rPr>
        <w:t>壮字不仅承载着丰富的文化内涵，还在现代社会的多个领域发挥着重要作用。无论是描述个体的身体状态，还是象征群体的力量与发展，壮字都以其独特的魅力展现出了汉语的博大精深。通过了解壮字的拼音及其背后的故事，我们不仅能更准确地运用这一词汇，还能深入体会中华文化的独特韵味。</w:t>
      </w:r>
    </w:p>
    <w:p w14:paraId="227B6EF1" w14:textId="77777777" w:rsidR="007B7363" w:rsidRDefault="007B7363">
      <w:pPr>
        <w:rPr>
          <w:rFonts w:hint="eastAsia"/>
        </w:rPr>
      </w:pPr>
    </w:p>
    <w:p w14:paraId="02564D8B" w14:textId="77777777" w:rsidR="007B7363" w:rsidRDefault="007B7363">
      <w:pPr>
        <w:rPr>
          <w:rFonts w:hint="eastAsia"/>
        </w:rPr>
      </w:pPr>
    </w:p>
    <w:p w14:paraId="7005A221" w14:textId="77777777" w:rsidR="007B7363" w:rsidRDefault="007B73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5E700" w14:textId="43E980F9" w:rsidR="008C6526" w:rsidRDefault="008C6526"/>
    <w:sectPr w:rsidR="008C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26"/>
    <w:rsid w:val="007B7363"/>
    <w:rsid w:val="008C65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A3ABA-E8DA-4DBF-94F9-EAE27EA6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