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DF209" w14:textId="77777777" w:rsidR="008510BC" w:rsidRDefault="008510BC">
      <w:pPr>
        <w:rPr>
          <w:rFonts w:hint="eastAsia"/>
        </w:rPr>
      </w:pPr>
      <w:r>
        <w:rPr>
          <w:rFonts w:hint="eastAsia"/>
        </w:rPr>
        <w:t>壮丽的拼音怎么拼写</w:t>
      </w:r>
    </w:p>
    <w:p w14:paraId="5E2892FE" w14:textId="77777777" w:rsidR="008510BC" w:rsidRDefault="008510BC">
      <w:pPr>
        <w:rPr>
          <w:rFonts w:hint="eastAsia"/>
        </w:rPr>
      </w:pPr>
      <w:r>
        <w:rPr>
          <w:rFonts w:hint="eastAsia"/>
        </w:rPr>
        <w:t>“壮丽”一词在汉语中用来形容宏伟壮观、美丽动人的景象或事物。其拼音写作“zhuàng lì”。对于学习汉语或者对中国文化感兴趣的朋友们来说，掌握这个词的正确发音和使用场景是非常重要的。接下来，我们将详细探讨“壮丽”的拼音组成及其背后的文化含义。</w:t>
      </w:r>
    </w:p>
    <w:p w14:paraId="5ED64154" w14:textId="77777777" w:rsidR="008510BC" w:rsidRDefault="008510BC">
      <w:pPr>
        <w:rPr>
          <w:rFonts w:hint="eastAsia"/>
        </w:rPr>
      </w:pPr>
    </w:p>
    <w:p w14:paraId="61475E86" w14:textId="77777777" w:rsidR="008510BC" w:rsidRDefault="008510BC">
      <w:pPr>
        <w:rPr>
          <w:rFonts w:hint="eastAsia"/>
        </w:rPr>
      </w:pPr>
      <w:r>
        <w:rPr>
          <w:rFonts w:hint="eastAsia"/>
        </w:rPr>
        <w:t>拼音结构解析</w:t>
      </w:r>
    </w:p>
    <w:p w14:paraId="0296E4AE" w14:textId="77777777" w:rsidR="008510BC" w:rsidRDefault="008510BC">
      <w:pPr>
        <w:rPr>
          <w:rFonts w:hint="eastAsia"/>
        </w:rPr>
      </w:pPr>
      <w:r>
        <w:rPr>
          <w:rFonts w:hint="eastAsia"/>
        </w:rPr>
        <w:t>“壮丽”的拼音由两部分组成：“zhuàng”和“lì”。其中，“zhuàng”的声母是“zh”，这是一个舌尖后音，而韵母则是“uang”，属于复合韵母的一种。“lì”的声母是“l”，一个舌边音，韵母为“i”。两者结合形成的“zhuàng lì”不仅清晰地表达了这个词语的读音，也体现了汉语拼音规则的多样性与复杂性。</w:t>
      </w:r>
    </w:p>
    <w:p w14:paraId="42183E83" w14:textId="77777777" w:rsidR="008510BC" w:rsidRDefault="008510BC">
      <w:pPr>
        <w:rPr>
          <w:rFonts w:hint="eastAsia"/>
        </w:rPr>
      </w:pPr>
    </w:p>
    <w:p w14:paraId="5498EF07" w14:textId="77777777" w:rsidR="008510BC" w:rsidRDefault="008510BC">
      <w:pPr>
        <w:rPr>
          <w:rFonts w:hint="eastAsia"/>
        </w:rPr>
      </w:pPr>
      <w:r>
        <w:rPr>
          <w:rFonts w:hint="eastAsia"/>
        </w:rPr>
        <w:t>壮丽的含义与用法</w:t>
      </w:r>
    </w:p>
    <w:p w14:paraId="28818BDB" w14:textId="77777777" w:rsidR="008510BC" w:rsidRDefault="008510BC">
      <w:pPr>
        <w:rPr>
          <w:rFonts w:hint="eastAsia"/>
        </w:rPr>
      </w:pPr>
      <w:r>
        <w:rPr>
          <w:rFonts w:hint="eastAsia"/>
        </w:rPr>
        <w:t>当我们谈论到“壮丽”，往往会联想到那些给人以强烈视觉冲击和心灵震撼的事物，如壮丽的山河、壮丽的日出等。在文学作品中，这一词汇常被用来描绘自然景观或建筑艺术之美，赋予文章更加生动形象的表现力。在描述人类活动时，“壮丽”也可以指代伟大而又激动人心的场面，比如盛大的阅兵式、激情澎湃的革命历史等。</w:t>
      </w:r>
    </w:p>
    <w:p w14:paraId="67002D05" w14:textId="77777777" w:rsidR="008510BC" w:rsidRDefault="008510BC">
      <w:pPr>
        <w:rPr>
          <w:rFonts w:hint="eastAsia"/>
        </w:rPr>
      </w:pPr>
    </w:p>
    <w:p w14:paraId="0A2B460C" w14:textId="77777777" w:rsidR="008510BC" w:rsidRDefault="008510BC">
      <w:pPr>
        <w:rPr>
          <w:rFonts w:hint="eastAsia"/>
        </w:rPr>
      </w:pPr>
      <w:r>
        <w:rPr>
          <w:rFonts w:hint="eastAsia"/>
        </w:rPr>
        <w:t>文化和历史背景中的壮丽</w:t>
      </w:r>
    </w:p>
    <w:p w14:paraId="7AD878BE" w14:textId="77777777" w:rsidR="008510BC" w:rsidRDefault="008510BC">
      <w:pPr>
        <w:rPr>
          <w:rFonts w:hint="eastAsia"/>
        </w:rPr>
      </w:pPr>
      <w:r>
        <w:rPr>
          <w:rFonts w:hint="eastAsia"/>
        </w:rPr>
        <w:t>在中国悠久的历史长河中，“壮丽”不仅是一个美学概念，更是中华民族精神风貌的重要体现。无论是古代的宫殿建筑群如故宫，还是现代的超级工程如港珠澳大桥，都展现了中国人民追求卓越、创造奇迹的决心与能力。这些成就不仅是技术上的突破，更是一种文化的传承与发展，象征着对美好生活的向往和不懈追求。</w:t>
      </w:r>
    </w:p>
    <w:p w14:paraId="6BE76432" w14:textId="77777777" w:rsidR="008510BC" w:rsidRDefault="008510BC">
      <w:pPr>
        <w:rPr>
          <w:rFonts w:hint="eastAsia"/>
        </w:rPr>
      </w:pPr>
    </w:p>
    <w:p w14:paraId="214185D5" w14:textId="77777777" w:rsidR="008510BC" w:rsidRDefault="008510B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2EEF9E8" w14:textId="77777777" w:rsidR="008510BC" w:rsidRDefault="008510BC">
      <w:pPr>
        <w:rPr>
          <w:rFonts w:hint="eastAsia"/>
        </w:rPr>
      </w:pPr>
      <w:r>
        <w:rPr>
          <w:rFonts w:hint="eastAsia"/>
        </w:rPr>
        <w:t>对于非母语者而言，掌握汉语拼音是学习中文的第一步。它帮助我们准确地发音，并为进一步学习汉字打下坚实的基础。通过学习像“壮丽”这样的词汇，不仅能提高我们的语言技能，还能增进对中国传统文化的理解和欣赏。因此，无论你是汉语初学者还是希望深化自己汉语水平的朋友，都应该重视拼音的学习。</w:t>
      </w:r>
    </w:p>
    <w:p w14:paraId="61F19F48" w14:textId="77777777" w:rsidR="008510BC" w:rsidRDefault="008510BC">
      <w:pPr>
        <w:rPr>
          <w:rFonts w:hint="eastAsia"/>
        </w:rPr>
      </w:pPr>
    </w:p>
    <w:p w14:paraId="5D32C675" w14:textId="77777777" w:rsidR="008510BC" w:rsidRDefault="008510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6CC3C" w14:textId="621F1342" w:rsidR="008D2C7F" w:rsidRDefault="008D2C7F"/>
    <w:sectPr w:rsidR="008D2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7F"/>
    <w:rsid w:val="008510BC"/>
    <w:rsid w:val="008D2C7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597B5-A4AF-4D52-969D-5471666E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