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A995" w14:textId="77777777" w:rsidR="00B373FC" w:rsidRDefault="00B373FC">
      <w:pPr>
        <w:rPr>
          <w:rFonts w:hint="eastAsia"/>
        </w:rPr>
      </w:pPr>
      <w:r>
        <w:rPr>
          <w:rFonts w:hint="eastAsia"/>
        </w:rPr>
        <w:t>壮丽的拼音</w:t>
      </w:r>
    </w:p>
    <w:p w14:paraId="437A660A" w14:textId="77777777" w:rsidR="00B373FC" w:rsidRDefault="00B373FC">
      <w:pPr>
        <w:rPr>
          <w:rFonts w:hint="eastAsia"/>
        </w:rPr>
      </w:pPr>
      <w:r>
        <w:rPr>
          <w:rFonts w:hint="eastAsia"/>
        </w:rPr>
        <w:t>“壮丽”的拼音是“zhuàng lì”，在汉语中，这个词不仅表达了宏伟、雄伟的意思，还蕴含了美丽和壮观的意境。从字面上看，“壮”意味着强壮、雄伟，而“丽”则代表美丽、秀丽。这两个汉字结合起来，便形成了一个描述景象或事物既强大又美丽的词汇。</w:t>
      </w:r>
    </w:p>
    <w:p w14:paraId="051E340F" w14:textId="77777777" w:rsidR="00B373FC" w:rsidRDefault="00B373FC">
      <w:pPr>
        <w:rPr>
          <w:rFonts w:hint="eastAsia"/>
        </w:rPr>
      </w:pPr>
    </w:p>
    <w:p w14:paraId="4565AB1B" w14:textId="77777777" w:rsidR="00B373FC" w:rsidRDefault="00B373F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4EAE8CD" w14:textId="77777777" w:rsidR="00B373FC" w:rsidRDefault="00B373FC">
      <w:pPr>
        <w:rPr>
          <w:rFonts w:hint="eastAsia"/>
        </w:rPr>
      </w:pPr>
      <w:r>
        <w:rPr>
          <w:rFonts w:hint="eastAsia"/>
        </w:rPr>
        <w:t>在中国古代文学作品中，“壮丽”一词频繁出现，用来描绘自然景观如山川河流的雄伟壮观，或是建筑艺术如宫殿庙宇的庄严华丽。这种用法体现了古人对于大自然及人类创造物之美的高度赞扬。随着时间的推移，“壮丽”也被用于形容人的气魄与胸怀，成为一种精神层面的赞美。</w:t>
      </w:r>
    </w:p>
    <w:p w14:paraId="015FB71D" w14:textId="77777777" w:rsidR="00B373FC" w:rsidRDefault="00B373FC">
      <w:pPr>
        <w:rPr>
          <w:rFonts w:hint="eastAsia"/>
        </w:rPr>
      </w:pPr>
    </w:p>
    <w:p w14:paraId="3CD2CC16" w14:textId="77777777" w:rsidR="00B373FC" w:rsidRDefault="00B373F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926677" w14:textId="77777777" w:rsidR="00B373FC" w:rsidRDefault="00B373FC">
      <w:pPr>
        <w:rPr>
          <w:rFonts w:hint="eastAsia"/>
        </w:rPr>
      </w:pPr>
      <w:r>
        <w:rPr>
          <w:rFonts w:hint="eastAsia"/>
        </w:rPr>
        <w:t>“壮丽”不仅仅局限于描述物质世界的事物，它也被广泛应用于形容非物质的文化现象和社会成就。例如，在描述一场盛大的音乐会时，人们可能会说这是一场“壮丽”的演出；或者在庆祝国家取得重大科技进步时，也会使用“壮丽”的成就来形容这一里程碑事件。这样的使用方式反映了“壮丽”一词内涵的丰富性和适应性。</w:t>
      </w:r>
    </w:p>
    <w:p w14:paraId="612F9909" w14:textId="77777777" w:rsidR="00B373FC" w:rsidRDefault="00B373FC">
      <w:pPr>
        <w:rPr>
          <w:rFonts w:hint="eastAsia"/>
        </w:rPr>
      </w:pPr>
    </w:p>
    <w:p w14:paraId="2572DC96" w14:textId="77777777" w:rsidR="00B373FC" w:rsidRDefault="00B373FC">
      <w:pPr>
        <w:rPr>
          <w:rFonts w:hint="eastAsia"/>
        </w:rPr>
      </w:pPr>
      <w:r>
        <w:rPr>
          <w:rFonts w:hint="eastAsia"/>
        </w:rPr>
        <w:t>壮丽与美学的关系</w:t>
      </w:r>
    </w:p>
    <w:p w14:paraId="788C3718" w14:textId="77777777" w:rsidR="00B373FC" w:rsidRDefault="00B373FC">
      <w:pPr>
        <w:rPr>
          <w:rFonts w:hint="eastAsia"/>
        </w:rPr>
      </w:pPr>
      <w:r>
        <w:rPr>
          <w:rFonts w:hint="eastAsia"/>
        </w:rPr>
        <w:t>从美学角度来看，“壮丽”代表着一种宏大而又细腻的美感体验。它不仅仅是视觉上的震撼，更是一种心灵上的触动。当人们站在高山之巅俯瞰大地，或是面对大海感受到波涛汹涌的力量时，那种由内而外产生的敬畏之情便是对“壮丽”的深刻体会。同时，“壮丽”也是一种超越个人感受的艺术追求，许多艺术家通过自己的作品传达出对“壮丽”的理解和诠释。</w:t>
      </w:r>
    </w:p>
    <w:p w14:paraId="1BF7E535" w14:textId="77777777" w:rsidR="00B373FC" w:rsidRDefault="00B373FC">
      <w:pPr>
        <w:rPr>
          <w:rFonts w:hint="eastAsia"/>
        </w:rPr>
      </w:pPr>
    </w:p>
    <w:p w14:paraId="5ABC2A2D" w14:textId="77777777" w:rsidR="00B373FC" w:rsidRDefault="00B373FC">
      <w:pPr>
        <w:rPr>
          <w:rFonts w:hint="eastAsia"/>
        </w:rPr>
      </w:pPr>
      <w:r>
        <w:rPr>
          <w:rFonts w:hint="eastAsia"/>
        </w:rPr>
        <w:t>最后的总结</w:t>
      </w:r>
    </w:p>
    <w:p w14:paraId="5AF0F90B" w14:textId="77777777" w:rsidR="00B373FC" w:rsidRDefault="00B373FC">
      <w:pPr>
        <w:rPr>
          <w:rFonts w:hint="eastAsia"/>
        </w:rPr>
      </w:pPr>
      <w:r>
        <w:rPr>
          <w:rFonts w:hint="eastAsia"/>
        </w:rPr>
        <w:t>“壮丽”的拼音虽简单，但它背后所承载的文化意义和美学价值却是深远且多元化的。无论是在古典诗词还是现代散文中，“壮丽”都以其独特的魅力吸引着无数读者去探索其深层次的意义。通过对“壮丽”的理解，我们不仅能更好地欣赏周围世界的美好，也能从中汲取力量，激励自己不断前行。</w:t>
      </w:r>
    </w:p>
    <w:p w14:paraId="303BDA69" w14:textId="77777777" w:rsidR="00B373FC" w:rsidRDefault="00B373FC">
      <w:pPr>
        <w:rPr>
          <w:rFonts w:hint="eastAsia"/>
        </w:rPr>
      </w:pPr>
    </w:p>
    <w:p w14:paraId="655E3A57" w14:textId="77777777" w:rsidR="00B373FC" w:rsidRDefault="00B373FC">
      <w:pPr>
        <w:rPr>
          <w:rFonts w:hint="eastAsia"/>
        </w:rPr>
      </w:pPr>
    </w:p>
    <w:p w14:paraId="3CF8D191" w14:textId="77777777" w:rsidR="00B373FC" w:rsidRDefault="00B373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0DD37" w14:textId="6AF10FD2" w:rsidR="000F2465" w:rsidRDefault="000F2465"/>
    <w:sectPr w:rsidR="000F2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65"/>
    <w:rsid w:val="000F2465"/>
    <w:rsid w:val="00A20F39"/>
    <w:rsid w:val="00B3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E2594-8A87-4F31-A007-6FB30125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