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A5F9" w14:textId="77777777" w:rsidR="006E19BA" w:rsidRDefault="006E19BA">
      <w:pPr>
        <w:rPr>
          <w:rFonts w:hint="eastAsia"/>
        </w:rPr>
      </w:pPr>
      <w:r>
        <w:rPr>
          <w:rFonts w:hint="eastAsia"/>
        </w:rPr>
        <w:t>壤的拼音怎么写的拼</w:t>
      </w:r>
    </w:p>
    <w:p w14:paraId="321BF9FE" w14:textId="77777777" w:rsidR="006E19BA" w:rsidRDefault="006E19BA">
      <w:pPr>
        <w:rPr>
          <w:rFonts w:hint="eastAsia"/>
        </w:rPr>
      </w:pPr>
      <w:r>
        <w:rPr>
          <w:rFonts w:hint="eastAsia"/>
        </w:rPr>
        <w:t>“壤”字的拼音是“rǎng”。在汉语中，这个字代表了一种非常重要的自然物质——土壤。土壤对于地球上的生命来说至关重要，它是植物生长的基础，也是无数生物的栖息地。了解“壤”的正确发音及其背后的知识，可以帮助我们更好地认识这个世界。</w:t>
      </w:r>
    </w:p>
    <w:p w14:paraId="504B9663" w14:textId="77777777" w:rsidR="006E19BA" w:rsidRDefault="006E19BA">
      <w:pPr>
        <w:rPr>
          <w:rFonts w:hint="eastAsia"/>
        </w:rPr>
      </w:pPr>
    </w:p>
    <w:p w14:paraId="56D760A4" w14:textId="77777777" w:rsidR="006E19BA" w:rsidRDefault="006E19BA">
      <w:pPr>
        <w:rPr>
          <w:rFonts w:hint="eastAsia"/>
        </w:rPr>
      </w:pPr>
      <w:r>
        <w:rPr>
          <w:rFonts w:hint="eastAsia"/>
        </w:rPr>
        <w:t>汉字“壤”的拼音构成</w:t>
      </w:r>
    </w:p>
    <w:p w14:paraId="6DA34242" w14:textId="77777777" w:rsidR="006E19BA" w:rsidRDefault="006E19BA">
      <w:pPr>
        <w:rPr>
          <w:rFonts w:hint="eastAsia"/>
        </w:rPr>
      </w:pPr>
      <w:r>
        <w:rPr>
          <w:rFonts w:hint="eastAsia"/>
        </w:rPr>
        <w:t>根据汉语拼音规则，“壤”字由声母“r”和韵母“ang”组成，其中“r”是一个卷舌音，而“ang”则是一个后鼻音。这种组合使得“rǎng”的发音具有一种独特的韵味。学习汉语拼音时，掌握好每个音节的准确发音是非常重要的，它有助于提高汉语听说能力。</w:t>
      </w:r>
    </w:p>
    <w:p w14:paraId="32C0C0E9" w14:textId="77777777" w:rsidR="006E19BA" w:rsidRDefault="006E19BA">
      <w:pPr>
        <w:rPr>
          <w:rFonts w:hint="eastAsia"/>
        </w:rPr>
      </w:pPr>
    </w:p>
    <w:p w14:paraId="78358B66" w14:textId="77777777" w:rsidR="006E19BA" w:rsidRDefault="006E19BA">
      <w:pPr>
        <w:rPr>
          <w:rFonts w:hint="eastAsia"/>
        </w:rPr>
      </w:pPr>
      <w:r>
        <w:rPr>
          <w:rFonts w:hint="eastAsia"/>
        </w:rPr>
        <w:t>“壤”字的文化背景与意义</w:t>
      </w:r>
    </w:p>
    <w:p w14:paraId="44F947DD" w14:textId="77777777" w:rsidR="006E19BA" w:rsidRDefault="006E19BA">
      <w:pPr>
        <w:rPr>
          <w:rFonts w:hint="eastAsia"/>
        </w:rPr>
      </w:pPr>
      <w:r>
        <w:rPr>
          <w:rFonts w:hint="eastAsia"/>
        </w:rPr>
        <w:t>在中国传统文化中，“壤”不仅仅指代物理意义上的土质，还象征着大地、土地之神等概念。古人对土地怀有深深的敬意，认为土地是万物之母，承载着人类的生命与发展。因此，在很多古诗词中，都可以看到关于“壤”的描绘，它们不仅表达了人们对土地的感激之情，也反映了人与自然和谐共生的美好愿望。</w:t>
      </w:r>
    </w:p>
    <w:p w14:paraId="7A72F4DE" w14:textId="77777777" w:rsidR="006E19BA" w:rsidRDefault="006E19BA">
      <w:pPr>
        <w:rPr>
          <w:rFonts w:hint="eastAsia"/>
        </w:rPr>
      </w:pPr>
    </w:p>
    <w:p w14:paraId="66D02C7F" w14:textId="77777777" w:rsidR="006E19BA" w:rsidRDefault="006E19BA">
      <w:pPr>
        <w:rPr>
          <w:rFonts w:hint="eastAsia"/>
        </w:rPr>
      </w:pPr>
      <w:r>
        <w:rPr>
          <w:rFonts w:hint="eastAsia"/>
        </w:rPr>
        <w:t>如何记忆“壤”的拼音</w:t>
      </w:r>
    </w:p>
    <w:p w14:paraId="7F987BE6" w14:textId="77777777" w:rsidR="006E19BA" w:rsidRDefault="006E19BA">
      <w:pPr>
        <w:rPr>
          <w:rFonts w:hint="eastAsia"/>
        </w:rPr>
      </w:pPr>
      <w:r>
        <w:rPr>
          <w:rFonts w:hint="eastAsia"/>
        </w:rPr>
        <w:t>要记住“壤”的拼音，可以通过联想的方法来加深印象。例如，可以想象一片肥沃的土地（壤），上面种植着各种农作物，这些作物需要阳光（r）和水分（ang）才能茁壮成长。通过这种方式，将抽象的拼音与具体的形象相结合，可以使学习过程更加生动有趣，易于记忆。</w:t>
      </w:r>
    </w:p>
    <w:p w14:paraId="0F7C9C80" w14:textId="77777777" w:rsidR="006E19BA" w:rsidRDefault="006E19BA">
      <w:pPr>
        <w:rPr>
          <w:rFonts w:hint="eastAsia"/>
        </w:rPr>
      </w:pPr>
    </w:p>
    <w:p w14:paraId="3DE49958" w14:textId="77777777" w:rsidR="006E19BA" w:rsidRDefault="006E19BA">
      <w:pPr>
        <w:rPr>
          <w:rFonts w:hint="eastAsia"/>
        </w:rPr>
      </w:pPr>
      <w:r>
        <w:rPr>
          <w:rFonts w:hint="eastAsia"/>
        </w:rPr>
        <w:t>学习“壤”字拼音的重要性</w:t>
      </w:r>
    </w:p>
    <w:p w14:paraId="56AD0E42" w14:textId="77777777" w:rsidR="006E19BA" w:rsidRDefault="006E19BA">
      <w:pPr>
        <w:rPr>
          <w:rFonts w:hint="eastAsia"/>
        </w:rPr>
      </w:pPr>
      <w:r>
        <w:rPr>
          <w:rFonts w:hint="eastAsia"/>
        </w:rPr>
        <w:t>学习汉字及其拼音不仅是语言学习的一部分，更是文化交流的重要桥梁。正确理解和使用汉语拼音，能够帮助非母语者更准确地表达自己，增进对中国文化的理解。同时，对于母语为汉语的人来说，深入学习汉字的发音规则，也有助于提高语言使用的规范性和准确性。</w:t>
      </w:r>
    </w:p>
    <w:p w14:paraId="14D5748F" w14:textId="77777777" w:rsidR="006E19BA" w:rsidRDefault="006E19BA">
      <w:pPr>
        <w:rPr>
          <w:rFonts w:hint="eastAsia"/>
        </w:rPr>
      </w:pPr>
    </w:p>
    <w:p w14:paraId="07238713" w14:textId="77777777" w:rsidR="006E19BA" w:rsidRDefault="006E19BA">
      <w:pPr>
        <w:rPr>
          <w:rFonts w:hint="eastAsia"/>
        </w:rPr>
      </w:pPr>
    </w:p>
    <w:p w14:paraId="4B6169B2" w14:textId="77777777" w:rsidR="006E19BA" w:rsidRDefault="006E1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40776" w14:textId="79018BE9" w:rsidR="00BD4DEA" w:rsidRDefault="00BD4DEA"/>
    <w:sectPr w:rsidR="00BD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EA"/>
    <w:rsid w:val="006E19BA"/>
    <w:rsid w:val="00A20F39"/>
    <w:rsid w:val="00B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1306F-2A8E-4A29-A534-91B1173B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