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899F" w14:textId="77777777" w:rsidR="00316B97" w:rsidRDefault="00316B97">
      <w:pPr>
        <w:rPr>
          <w:rFonts w:hint="eastAsia"/>
        </w:rPr>
      </w:pPr>
      <w:r>
        <w:rPr>
          <w:rFonts w:hint="eastAsia"/>
        </w:rPr>
        <w:t>壁的拼音组词部首</w:t>
      </w:r>
    </w:p>
    <w:p w14:paraId="677B4FAC" w14:textId="77777777" w:rsidR="00316B97" w:rsidRDefault="00316B97">
      <w:pPr>
        <w:rPr>
          <w:rFonts w:hint="eastAsia"/>
        </w:rPr>
      </w:pPr>
      <w:r>
        <w:rPr>
          <w:rFonts w:hint="eastAsia"/>
        </w:rPr>
        <w:t>“壁”字是一个在汉字中非常常见的字，其拼音为“bì”，声调为第四声。从结构上看，“壁”字属于上下结构，上部是“广”字头，下部则是“辟”。这个字不仅承载着丰富的文化内涵，而且在日常生活中使用频率也相当高。</w:t>
      </w:r>
    </w:p>
    <w:p w14:paraId="70A32AB0" w14:textId="77777777" w:rsidR="00316B97" w:rsidRDefault="00316B97">
      <w:pPr>
        <w:rPr>
          <w:rFonts w:hint="eastAsia"/>
        </w:rPr>
      </w:pPr>
    </w:p>
    <w:p w14:paraId="0C81BF02" w14:textId="77777777" w:rsidR="00316B97" w:rsidRDefault="00316B97">
      <w:pPr>
        <w:rPr>
          <w:rFonts w:hint="eastAsia"/>
        </w:rPr>
      </w:pPr>
      <w:r>
        <w:rPr>
          <w:rFonts w:hint="eastAsia"/>
        </w:rPr>
        <w:t>壁的含义与用法</w:t>
      </w:r>
    </w:p>
    <w:p w14:paraId="3044BE91" w14:textId="77777777" w:rsidR="00316B97" w:rsidRDefault="00316B97">
      <w:pPr>
        <w:rPr>
          <w:rFonts w:hint="eastAsia"/>
        </w:rPr>
      </w:pPr>
      <w:r>
        <w:rPr>
          <w:rFonts w:hint="eastAsia"/>
        </w:rPr>
        <w:t>说到“壁”的基本含义，它通常指的是墙壁或山壁等垂直面。例如，在古代建筑中，“壁”不仅仅是指建筑物的四周围墙，更是艺术和文化的载体。壁画就是直接绘制于墙壁上的画作，这种形式的艺术作品在中国历史上有着悠久的传统。“壁”也可以指代某些物理现象，如热力学中的绝热壁，用于分隔不同温度环境的装置。</w:t>
      </w:r>
    </w:p>
    <w:p w14:paraId="7FA59A1B" w14:textId="77777777" w:rsidR="00316B97" w:rsidRDefault="00316B97">
      <w:pPr>
        <w:rPr>
          <w:rFonts w:hint="eastAsia"/>
        </w:rPr>
      </w:pPr>
    </w:p>
    <w:p w14:paraId="59DB498B" w14:textId="77777777" w:rsidR="00316B97" w:rsidRDefault="00316B97">
      <w:pPr>
        <w:rPr>
          <w:rFonts w:hint="eastAsia"/>
        </w:rPr>
      </w:pPr>
      <w:r>
        <w:rPr>
          <w:rFonts w:hint="eastAsia"/>
        </w:rPr>
        <w:t>壁的组词实例</w:t>
      </w:r>
    </w:p>
    <w:p w14:paraId="5FC81593" w14:textId="77777777" w:rsidR="00316B97" w:rsidRDefault="00316B97">
      <w:pPr>
        <w:rPr>
          <w:rFonts w:hint="eastAsia"/>
        </w:rPr>
      </w:pPr>
      <w:r>
        <w:rPr>
          <w:rFonts w:hint="eastAsia"/>
        </w:rPr>
        <w:t>围绕“壁”字可以组成许多词汇，比如“石壁”，指的是由石头构成的陡峭立面；还有“壁垒”，原意是指古代城池防御工事，现在多用来比喻对立的双方之间难以逾越的障碍；“壁纸”则是一种用于装饰室内墙面的材料。这些词汇各自有着不同的应用场景，但都离不开“壁”这一核心概念。</w:t>
      </w:r>
    </w:p>
    <w:p w14:paraId="3EEBC637" w14:textId="77777777" w:rsidR="00316B97" w:rsidRDefault="00316B97">
      <w:pPr>
        <w:rPr>
          <w:rFonts w:hint="eastAsia"/>
        </w:rPr>
      </w:pPr>
    </w:p>
    <w:p w14:paraId="4652720A" w14:textId="77777777" w:rsidR="00316B97" w:rsidRDefault="00316B97">
      <w:pPr>
        <w:rPr>
          <w:rFonts w:hint="eastAsia"/>
        </w:rPr>
      </w:pPr>
      <w:r>
        <w:rPr>
          <w:rFonts w:hint="eastAsia"/>
        </w:rPr>
        <w:t>壁的文化象征意义</w:t>
      </w:r>
    </w:p>
    <w:p w14:paraId="7DB1037E" w14:textId="77777777" w:rsidR="00316B97" w:rsidRDefault="00316B97">
      <w:pPr>
        <w:rPr>
          <w:rFonts w:hint="eastAsia"/>
        </w:rPr>
      </w:pPr>
      <w:r>
        <w:rPr>
          <w:rFonts w:hint="eastAsia"/>
        </w:rPr>
        <w:t>在中华文化里，“壁”还具有特殊的象征意义。例如，“家徒四壁”形容的是一个家庭贫困到极点，连家具都没有的状态。而“壁立千仞”则用来赞美那些品德高尚、坚定不移的人。这些成语通过“壁”表达了深刻的思想和情感，反映了古人对于自然和社会现象的独特见解。</w:t>
      </w:r>
    </w:p>
    <w:p w14:paraId="4B00DBC8" w14:textId="77777777" w:rsidR="00316B97" w:rsidRDefault="00316B97">
      <w:pPr>
        <w:rPr>
          <w:rFonts w:hint="eastAsia"/>
        </w:rPr>
      </w:pPr>
    </w:p>
    <w:p w14:paraId="3D384DB3" w14:textId="77777777" w:rsidR="00316B97" w:rsidRDefault="00316B97">
      <w:pPr>
        <w:rPr>
          <w:rFonts w:hint="eastAsia"/>
        </w:rPr>
      </w:pPr>
      <w:r>
        <w:rPr>
          <w:rFonts w:hint="eastAsia"/>
        </w:rPr>
        <w:t>学习与记忆技巧</w:t>
      </w:r>
    </w:p>
    <w:p w14:paraId="7132C70F" w14:textId="77777777" w:rsidR="00316B97" w:rsidRDefault="00316B97">
      <w:pPr>
        <w:rPr>
          <w:rFonts w:hint="eastAsia"/>
        </w:rPr>
      </w:pPr>
      <w:r>
        <w:rPr>
          <w:rFonts w:hint="eastAsia"/>
        </w:rPr>
        <w:t>想要更好地掌握“壁”及其相关词汇，可以通过联想记忆的方法来加深印象。比如，想象一座古老的城堡，它的四周被坚固的城墙所环绕，城墙上挂着精美的壁画，这样的画面能够帮助我们记住关于“壁”的各种知识。同时，了解每个词语背后的故事和文化背景也有助于提高记忆效率。</w:t>
      </w:r>
    </w:p>
    <w:p w14:paraId="0885896C" w14:textId="77777777" w:rsidR="00316B97" w:rsidRDefault="00316B97">
      <w:pPr>
        <w:rPr>
          <w:rFonts w:hint="eastAsia"/>
        </w:rPr>
      </w:pPr>
    </w:p>
    <w:p w14:paraId="3A107B3B" w14:textId="77777777" w:rsidR="00316B97" w:rsidRDefault="00316B97">
      <w:pPr>
        <w:rPr>
          <w:rFonts w:hint="eastAsia"/>
        </w:rPr>
      </w:pPr>
    </w:p>
    <w:p w14:paraId="32AA7BD5" w14:textId="77777777" w:rsidR="00316B97" w:rsidRDefault="00316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5B01C" w14:textId="25546B70" w:rsidR="0018264F" w:rsidRDefault="0018264F"/>
    <w:sectPr w:rsidR="0018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4F"/>
    <w:rsid w:val="0018264F"/>
    <w:rsid w:val="00316B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C99E8-087B-4E8B-AB09-1EA8494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