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F8CE" w14:textId="77777777" w:rsidR="00197F9C" w:rsidRDefault="00197F9C">
      <w:pPr>
        <w:rPr>
          <w:rFonts w:hint="eastAsia"/>
        </w:rPr>
      </w:pPr>
      <w:r>
        <w:rPr>
          <w:rFonts w:hint="eastAsia"/>
        </w:rPr>
        <w:t>填庄的拼音和词语</w:t>
      </w:r>
    </w:p>
    <w:p w14:paraId="4D2A849F" w14:textId="77777777" w:rsidR="00197F9C" w:rsidRDefault="00197F9C">
      <w:pPr>
        <w:rPr>
          <w:rFonts w:hint="eastAsia"/>
        </w:rPr>
      </w:pPr>
      <w:r>
        <w:rPr>
          <w:rFonts w:hint="eastAsia"/>
        </w:rPr>
        <w:t>填庄，拼音为tián zhuāng，是一个与传统农业社会密切相关的术语。它主要描述了在特定季节或根据需要对田地进行整修、加固或改良的一系列活动。这些活动不仅有助于提高土地的生产力，也是维护农村社区和谐稳定的重要组成部分。</w:t>
      </w:r>
    </w:p>
    <w:p w14:paraId="5D6514DA" w14:textId="77777777" w:rsidR="00197F9C" w:rsidRDefault="00197F9C">
      <w:pPr>
        <w:rPr>
          <w:rFonts w:hint="eastAsia"/>
        </w:rPr>
      </w:pPr>
    </w:p>
    <w:p w14:paraId="1D3F66E4" w14:textId="77777777" w:rsidR="00197F9C" w:rsidRDefault="00197F9C">
      <w:pPr>
        <w:rPr>
          <w:rFonts w:hint="eastAsia"/>
        </w:rPr>
      </w:pPr>
      <w:r>
        <w:rPr>
          <w:rFonts w:hint="eastAsia"/>
        </w:rPr>
        <w:t>历史背景</w:t>
      </w:r>
    </w:p>
    <w:p w14:paraId="37E2F1E0" w14:textId="77777777" w:rsidR="00197F9C" w:rsidRDefault="00197F9C">
      <w:pPr>
        <w:rPr>
          <w:rFonts w:hint="eastAsia"/>
        </w:rPr>
      </w:pPr>
      <w:r>
        <w:rPr>
          <w:rFonts w:hint="eastAsia"/>
        </w:rPr>
        <w:t>在中国古代，农田是农民生活的主要来源。为了确保农作物能够顺利生长，农民们会在每年的农闲时期对田地进行维护。这种做法可以追溯到数千年前，当时人们已经开始采用一系列技术来改善土壤质量、防止水土流失等。填庄作为一种传统的农业实践，体现了古人对自然规律的深刻理解和尊重。</w:t>
      </w:r>
    </w:p>
    <w:p w14:paraId="1B2C84F0" w14:textId="77777777" w:rsidR="00197F9C" w:rsidRDefault="00197F9C">
      <w:pPr>
        <w:rPr>
          <w:rFonts w:hint="eastAsia"/>
        </w:rPr>
      </w:pPr>
    </w:p>
    <w:p w14:paraId="68ADA0EE" w14:textId="77777777" w:rsidR="00197F9C" w:rsidRDefault="00197F9C">
      <w:pPr>
        <w:rPr>
          <w:rFonts w:hint="eastAsia"/>
        </w:rPr>
      </w:pPr>
      <w:r>
        <w:rPr>
          <w:rFonts w:hint="eastAsia"/>
        </w:rPr>
        <w:t>具体实践</w:t>
      </w:r>
    </w:p>
    <w:p w14:paraId="72D0A0F5" w14:textId="77777777" w:rsidR="00197F9C" w:rsidRDefault="00197F9C">
      <w:pPr>
        <w:rPr>
          <w:rFonts w:hint="eastAsia"/>
        </w:rPr>
      </w:pPr>
      <w:r>
        <w:rPr>
          <w:rFonts w:hint="eastAsia"/>
        </w:rPr>
        <w:t>填庄的具体内容十分丰富多样，包括但不限于修复田埂、平整土地、清除杂草、施肥等。通过这些活动，不仅可以增加土壤肥力，还能有效改善土壤结构，从而促进作物的健康成长。在一些地区，填庄还包括修建灌溉系统和排水设施，以应对不同季节的气候条件。</w:t>
      </w:r>
    </w:p>
    <w:p w14:paraId="64AFB273" w14:textId="77777777" w:rsidR="00197F9C" w:rsidRDefault="00197F9C">
      <w:pPr>
        <w:rPr>
          <w:rFonts w:hint="eastAsia"/>
        </w:rPr>
      </w:pPr>
    </w:p>
    <w:p w14:paraId="037AC94D" w14:textId="77777777" w:rsidR="00197F9C" w:rsidRDefault="00197F9C">
      <w:pPr>
        <w:rPr>
          <w:rFonts w:hint="eastAsia"/>
        </w:rPr>
      </w:pPr>
      <w:r>
        <w:rPr>
          <w:rFonts w:hint="eastAsia"/>
        </w:rPr>
        <w:t>文化意义</w:t>
      </w:r>
    </w:p>
    <w:p w14:paraId="4887A3AE" w14:textId="77777777" w:rsidR="00197F9C" w:rsidRDefault="00197F9C">
      <w:pPr>
        <w:rPr>
          <w:rFonts w:hint="eastAsia"/>
        </w:rPr>
      </w:pPr>
      <w:r>
        <w:rPr>
          <w:rFonts w:hint="eastAsia"/>
        </w:rPr>
        <w:t>除了实际的农业生产功能外，填庄还具有重要的文化和社会意义。在很多地方，填庄被看作是一项集体活动，村民们会相互帮助，共同完成这项工作。这不仅加强了邻里之间的联系，也促进了乡村社会的团结和凝聚力。因此，填庄不仅仅是一种农业行为，更是一种传承下来的社交方式。</w:t>
      </w:r>
    </w:p>
    <w:p w14:paraId="7156A27B" w14:textId="77777777" w:rsidR="00197F9C" w:rsidRDefault="00197F9C">
      <w:pPr>
        <w:rPr>
          <w:rFonts w:hint="eastAsia"/>
        </w:rPr>
      </w:pPr>
    </w:p>
    <w:p w14:paraId="6CE9A81C" w14:textId="77777777" w:rsidR="00197F9C" w:rsidRDefault="00197F9C">
      <w:pPr>
        <w:rPr>
          <w:rFonts w:hint="eastAsia"/>
        </w:rPr>
      </w:pPr>
      <w:r>
        <w:rPr>
          <w:rFonts w:hint="eastAsia"/>
        </w:rPr>
        <w:t>现代发展</w:t>
      </w:r>
    </w:p>
    <w:p w14:paraId="5A1DE860" w14:textId="77777777" w:rsidR="00197F9C" w:rsidRDefault="00197F9C">
      <w:pPr>
        <w:rPr>
          <w:rFonts w:hint="eastAsia"/>
        </w:rPr>
      </w:pPr>
      <w:r>
        <w:rPr>
          <w:rFonts w:hint="eastAsia"/>
        </w:rPr>
        <w:t>随着农业科技的发展和现代化进程的加快，许多传统的农业实践活动正在逐渐发生变化。然而，填庄作为一项基础性的农业管理措施，依然保持着其重要性。现代农业中，虽然机械化作业大大减轻了劳动强度，但填庄所蕴含的对土地的关爱精神仍然值得我们继承和发展。</w:t>
      </w:r>
    </w:p>
    <w:p w14:paraId="7105209E" w14:textId="77777777" w:rsidR="00197F9C" w:rsidRDefault="00197F9C">
      <w:pPr>
        <w:rPr>
          <w:rFonts w:hint="eastAsia"/>
        </w:rPr>
      </w:pPr>
    </w:p>
    <w:p w14:paraId="4DE7C8D5" w14:textId="77777777" w:rsidR="00197F9C" w:rsidRDefault="00197F9C">
      <w:pPr>
        <w:rPr>
          <w:rFonts w:hint="eastAsia"/>
        </w:rPr>
      </w:pPr>
      <w:r>
        <w:rPr>
          <w:rFonts w:hint="eastAsia"/>
        </w:rPr>
        <w:t>最后的总结</w:t>
      </w:r>
    </w:p>
    <w:p w14:paraId="23F82F76" w14:textId="77777777" w:rsidR="00197F9C" w:rsidRDefault="00197F9C">
      <w:pPr>
        <w:rPr>
          <w:rFonts w:hint="eastAsia"/>
        </w:rPr>
      </w:pPr>
      <w:r>
        <w:rPr>
          <w:rFonts w:hint="eastAsia"/>
        </w:rPr>
        <w:t>填庄不仅承载着丰富的历史文化内涵，也在现代社会中继续发挥着重要作用。通过对</w:t>
      </w:r>
      <w:r>
        <w:rPr>
          <w:rFonts w:hint="eastAsia"/>
        </w:rPr>
        <w:lastRenderedPageBreak/>
        <w:t>这一古老农业习俗的学习和理解，我们可以更好地认识到人与自然和谐共处的重要性，并从中汲取智慧，为实现可持续农业发展贡献力量。</w:t>
      </w:r>
    </w:p>
    <w:p w14:paraId="05B78F2C" w14:textId="77777777" w:rsidR="00197F9C" w:rsidRDefault="00197F9C">
      <w:pPr>
        <w:rPr>
          <w:rFonts w:hint="eastAsia"/>
        </w:rPr>
      </w:pPr>
    </w:p>
    <w:p w14:paraId="024E0E05" w14:textId="77777777" w:rsidR="00197F9C" w:rsidRDefault="00197F9C">
      <w:pPr>
        <w:rPr>
          <w:rFonts w:hint="eastAsia"/>
        </w:rPr>
      </w:pPr>
    </w:p>
    <w:p w14:paraId="069078B7" w14:textId="77777777" w:rsidR="00197F9C" w:rsidRDefault="00197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32186" w14:textId="4C98375B" w:rsidR="00980C0C" w:rsidRDefault="00980C0C"/>
    <w:sectPr w:rsidR="0098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0C"/>
    <w:rsid w:val="00197F9C"/>
    <w:rsid w:val="00980C0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27915-7D09-40A9-BDAC-79FF6E23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