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8793C" w14:textId="77777777" w:rsidR="008B4914" w:rsidRDefault="008B4914">
      <w:pPr>
        <w:rPr>
          <w:rFonts w:hint="eastAsia"/>
        </w:rPr>
      </w:pPr>
      <w:r>
        <w:rPr>
          <w:rFonts w:hint="eastAsia"/>
        </w:rPr>
        <w:t>塌组词和的拼音</w:t>
      </w:r>
    </w:p>
    <w:p w14:paraId="34168336" w14:textId="77777777" w:rsidR="008B4914" w:rsidRDefault="008B4914">
      <w:pPr>
        <w:rPr>
          <w:rFonts w:hint="eastAsia"/>
        </w:rPr>
      </w:pPr>
      <w:r>
        <w:rPr>
          <w:rFonts w:hint="eastAsia"/>
        </w:rPr>
        <w:t>汉字“塌”在汉语中具有独特的地位，其发音为“tā”，属于阴平声调。这个字形象地描绘了物体因受力不均或结构损坏而下陷、崩塌的状态。从古至今，“塌”字不仅用于描述建筑物的倒塌，还广泛应用于自然界的各种现象以及抽象概念中的失败与崩溃。下面，我们将深入探讨“塌”的组词及其拼音。</w:t>
      </w:r>
    </w:p>
    <w:p w14:paraId="4AB2227B" w14:textId="77777777" w:rsidR="008B4914" w:rsidRDefault="008B4914">
      <w:pPr>
        <w:rPr>
          <w:rFonts w:hint="eastAsia"/>
        </w:rPr>
      </w:pPr>
    </w:p>
    <w:p w14:paraId="1EE8BA17" w14:textId="77777777" w:rsidR="008B4914" w:rsidRDefault="008B4914">
      <w:pPr>
        <w:rPr>
          <w:rFonts w:hint="eastAsia"/>
        </w:rPr>
      </w:pPr>
      <w:r>
        <w:rPr>
          <w:rFonts w:hint="eastAsia"/>
        </w:rPr>
        <w:t>基本含义与用法</w:t>
      </w:r>
    </w:p>
    <w:p w14:paraId="2BA67DAB" w14:textId="77777777" w:rsidR="008B4914" w:rsidRDefault="008B4914">
      <w:pPr>
        <w:rPr>
          <w:rFonts w:hint="eastAsia"/>
        </w:rPr>
      </w:pPr>
      <w:r>
        <w:rPr>
          <w:rFonts w:hint="eastAsia"/>
        </w:rPr>
        <w:t>我们来看一下“塌”作为动词的基本用法。“塌方”（tā fāng）指的是由于地质松软或外部力量作用导致的土石方体突然垮落；“塌陷”（tā xiàn）则更强调地面或结构因为地下空洞或其他原因造成的下沉。这两个词都直接关联到“塌”的本义，即某种实体或结构的崩解与破坏。</w:t>
      </w:r>
    </w:p>
    <w:p w14:paraId="1E656899" w14:textId="77777777" w:rsidR="008B4914" w:rsidRDefault="008B4914">
      <w:pPr>
        <w:rPr>
          <w:rFonts w:hint="eastAsia"/>
        </w:rPr>
      </w:pPr>
    </w:p>
    <w:p w14:paraId="157268EF" w14:textId="77777777" w:rsidR="008B4914" w:rsidRDefault="008B4914">
      <w:pPr>
        <w:rPr>
          <w:rFonts w:hint="eastAsia"/>
        </w:rPr>
      </w:pPr>
      <w:r>
        <w:rPr>
          <w:rFonts w:hint="eastAsia"/>
        </w:rPr>
        <w:t>扩展词汇及应用</w:t>
      </w:r>
    </w:p>
    <w:p w14:paraId="1519F594" w14:textId="77777777" w:rsidR="008B4914" w:rsidRDefault="008B4914">
      <w:pPr>
        <w:rPr>
          <w:rFonts w:hint="eastAsia"/>
        </w:rPr>
      </w:pPr>
      <w:r>
        <w:rPr>
          <w:rFonts w:hint="eastAsia"/>
        </w:rPr>
        <w:t>除了上述两个例子外，“塌”还能与其他汉字组合形成更多富有意义的词汇。例如，“塌鼻梁”（tā bí liáng），用来形容鼻子形态的一种，特别是鼻梁部分较为扁平的情况；“塌台”（tā tái），原意是指舞台等搭建物的倒塌，现在多比喻计划、事业或人际关系的失败。“塌菜”（tā cài），则是指某些蔬菜在烹饪过程中体积减小的现象，形象地描述了食材的变化过程。</w:t>
      </w:r>
    </w:p>
    <w:p w14:paraId="2BF6E45A" w14:textId="77777777" w:rsidR="008B4914" w:rsidRDefault="008B4914">
      <w:pPr>
        <w:rPr>
          <w:rFonts w:hint="eastAsia"/>
        </w:rPr>
      </w:pPr>
    </w:p>
    <w:p w14:paraId="3ED552CB" w14:textId="77777777" w:rsidR="008B4914" w:rsidRDefault="008B4914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D5F159E" w14:textId="77777777" w:rsidR="008B4914" w:rsidRDefault="008B4914">
      <w:pPr>
        <w:rPr>
          <w:rFonts w:hint="eastAsia"/>
        </w:rPr>
      </w:pPr>
      <w:r>
        <w:rPr>
          <w:rFonts w:hint="eastAsia"/>
        </w:rPr>
        <w:t>在中国传统文化中，“塌”不仅仅是一个简单的动词，它还承载着丰富的象征意义。比如，在文学作品里，“塌”往往被用来隐喻社会秩序的紊乱或是人心的涣散。古代诗词中不乏以“塌”字来抒发作者对时局动荡不安、个人命运坎坷的感慨。这种用法赋予了“塌”更为深刻的含义，使其成为了表达复杂情感的重要元素之一。</w:t>
      </w:r>
    </w:p>
    <w:p w14:paraId="5DCD3D84" w14:textId="77777777" w:rsidR="008B4914" w:rsidRDefault="008B4914">
      <w:pPr>
        <w:rPr>
          <w:rFonts w:hint="eastAsia"/>
        </w:rPr>
      </w:pPr>
    </w:p>
    <w:p w14:paraId="7EDCEB1C" w14:textId="77777777" w:rsidR="008B4914" w:rsidRDefault="008B4914">
      <w:pPr>
        <w:rPr>
          <w:rFonts w:hint="eastAsia"/>
        </w:rPr>
      </w:pPr>
      <w:r>
        <w:rPr>
          <w:rFonts w:hint="eastAsia"/>
        </w:rPr>
        <w:t>最后的总结</w:t>
      </w:r>
    </w:p>
    <w:p w14:paraId="2468602E" w14:textId="77777777" w:rsidR="008B4914" w:rsidRDefault="008B4914">
      <w:pPr>
        <w:rPr>
          <w:rFonts w:hint="eastAsia"/>
        </w:rPr>
      </w:pPr>
      <w:r>
        <w:rPr>
          <w:rFonts w:hint="eastAsia"/>
        </w:rPr>
        <w:t>通过以上分析，我们可以看到，“塌”字虽然看似简单，却蕴含着深厚的文化底蕴和广泛的使用场景。无论是描述自然现象还是社会生活中的种种情况，“塌”都能准确地传达出事物状态的转变。同时，通过对“塌”的不同组词学习，不仅能帮助我们更好地理解汉语词汇的构成规则，也能让我们领略到中华文化的博大精深。</w:t>
      </w:r>
    </w:p>
    <w:p w14:paraId="2030A89E" w14:textId="77777777" w:rsidR="008B4914" w:rsidRDefault="008B4914">
      <w:pPr>
        <w:rPr>
          <w:rFonts w:hint="eastAsia"/>
        </w:rPr>
      </w:pPr>
    </w:p>
    <w:p w14:paraId="6B7BE188" w14:textId="77777777" w:rsidR="008B4914" w:rsidRDefault="008B4914">
      <w:pPr>
        <w:rPr>
          <w:rFonts w:hint="eastAsia"/>
        </w:rPr>
      </w:pPr>
    </w:p>
    <w:p w14:paraId="2033D937" w14:textId="77777777" w:rsidR="008B4914" w:rsidRDefault="008B4914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E7ABC04" w14:textId="0A880BA8" w:rsidR="000C7B33" w:rsidRDefault="000C7B33"/>
    <w:sectPr w:rsidR="000C7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B33"/>
    <w:rsid w:val="000C7B33"/>
    <w:rsid w:val="008B491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671CF-8D5A-4B33-9974-64CAB361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