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3328F" w14:textId="77777777" w:rsidR="00226868" w:rsidRDefault="00226868">
      <w:pPr>
        <w:rPr>
          <w:rFonts w:hint="eastAsia"/>
        </w:rPr>
      </w:pPr>
      <w:r>
        <w:rPr>
          <w:rFonts w:hint="eastAsia"/>
        </w:rPr>
        <w:t>培多音字组词和的拼音</w:t>
      </w:r>
    </w:p>
    <w:p w14:paraId="7FF8D752" w14:textId="77777777" w:rsidR="00226868" w:rsidRDefault="00226868">
      <w:pPr>
        <w:rPr>
          <w:rFonts w:hint="eastAsia"/>
        </w:rPr>
      </w:pPr>
      <w:r>
        <w:rPr>
          <w:rFonts w:hint="eastAsia"/>
        </w:rPr>
        <w:t>在汉语学习过程中，多音字的学习一直是学生们面临的挑战之一。正确理解和使用多音字，不仅能够提升我们的语言表达能力，还能帮助我们更好地理解中华文化的深厚底蕴。“培”作为其中一个典型的多音字，在不同的语境中展现出其独特的韵味与意义。</w:t>
      </w:r>
    </w:p>
    <w:p w14:paraId="4E4B9655" w14:textId="77777777" w:rsidR="00226868" w:rsidRDefault="00226868">
      <w:pPr>
        <w:rPr>
          <w:rFonts w:hint="eastAsia"/>
        </w:rPr>
      </w:pPr>
    </w:p>
    <w:p w14:paraId="7297B3F3" w14:textId="77777777" w:rsidR="00226868" w:rsidRDefault="00226868">
      <w:pPr>
        <w:rPr>
          <w:rFonts w:hint="eastAsia"/>
        </w:rPr>
      </w:pPr>
      <w:r>
        <w:rPr>
          <w:rFonts w:hint="eastAsia"/>
        </w:rPr>
        <w:t>“培”的基本介绍</w:t>
      </w:r>
    </w:p>
    <w:p w14:paraId="0EE40497" w14:textId="77777777" w:rsidR="00226868" w:rsidRDefault="00226868">
      <w:pPr>
        <w:rPr>
          <w:rFonts w:hint="eastAsia"/>
        </w:rPr>
      </w:pPr>
      <w:r>
        <w:rPr>
          <w:rFonts w:hint="eastAsia"/>
        </w:rPr>
        <w:t>“培”字最常见的读音为péi，意指培养、培育等意思。例如，“培育人才”、“培养兴趣”，这些用法都是日常生活中非常常见的。然而，“培”还有另一个较为少见的读音——bèi，主要用于一些古文中，如《诗经》中的某些篇章。这种用法虽然不常见，但对于深入研究古代文献来说却至关重要。</w:t>
      </w:r>
    </w:p>
    <w:p w14:paraId="3AC0E6C6" w14:textId="77777777" w:rsidR="00226868" w:rsidRDefault="00226868">
      <w:pPr>
        <w:rPr>
          <w:rFonts w:hint="eastAsia"/>
        </w:rPr>
      </w:pPr>
    </w:p>
    <w:p w14:paraId="6DF0C5FF" w14:textId="77777777" w:rsidR="00226868" w:rsidRDefault="00226868">
      <w:pPr>
        <w:rPr>
          <w:rFonts w:hint="eastAsia"/>
        </w:rPr>
      </w:pPr>
      <w:r>
        <w:rPr>
          <w:rFonts w:hint="eastAsia"/>
        </w:rPr>
        <w:t>多音字“培”的实际应用</w:t>
      </w:r>
    </w:p>
    <w:p w14:paraId="2205BA5C" w14:textId="77777777" w:rsidR="00226868" w:rsidRDefault="00226868">
      <w:pPr>
        <w:rPr>
          <w:rFonts w:hint="eastAsia"/>
        </w:rPr>
      </w:pPr>
      <w:r>
        <w:rPr>
          <w:rFonts w:hint="eastAsia"/>
        </w:rPr>
        <w:t>在现代汉语中，“培”字以其péi的发音更为人们所熟知，并广泛应用于教育、农业等多个领域。比如，在教育领域，“培养学生”是指教师通过一系列的教学活动来促进学生的全面发展；而在农业方面，“培土”则是指给植物根部周围增加土壤，以利于植物生长的过程。值得注意的是，虽然“培”的两个发音差异明显，但在具体应用中，正确的上下文环境能帮助我们准确判断其读音。</w:t>
      </w:r>
    </w:p>
    <w:p w14:paraId="1AE1A9E4" w14:textId="77777777" w:rsidR="00226868" w:rsidRDefault="00226868">
      <w:pPr>
        <w:rPr>
          <w:rFonts w:hint="eastAsia"/>
        </w:rPr>
      </w:pPr>
    </w:p>
    <w:p w14:paraId="3D89E78D" w14:textId="77777777" w:rsidR="00226868" w:rsidRDefault="00226868">
      <w:pPr>
        <w:rPr>
          <w:rFonts w:hint="eastAsia"/>
        </w:rPr>
      </w:pPr>
      <w:r>
        <w:rPr>
          <w:rFonts w:hint="eastAsia"/>
        </w:rPr>
        <w:t>如何正确使用“培”字</w:t>
      </w:r>
    </w:p>
    <w:p w14:paraId="65A03644" w14:textId="77777777" w:rsidR="00226868" w:rsidRDefault="00226868">
      <w:pPr>
        <w:rPr>
          <w:rFonts w:hint="eastAsia"/>
        </w:rPr>
      </w:pPr>
      <w:r>
        <w:rPr>
          <w:rFonts w:hint="eastAsia"/>
        </w:rPr>
        <w:t>为了正确使用“培”字，我们需要根据具体的语境来选择合适的发音和含义。当涉及到成长、发展或支持等方面的内容时，我们使用péi这个读音；而涉及到特定历史文献或古典文学作品时，则需考虑是否应采用bèi的发音。对于想要提高自己汉字水平的朋友来说，多阅读相关书籍和文章，积累丰富的词汇量是十分必要的。</w:t>
      </w:r>
    </w:p>
    <w:p w14:paraId="3C70997A" w14:textId="77777777" w:rsidR="00226868" w:rsidRDefault="00226868">
      <w:pPr>
        <w:rPr>
          <w:rFonts w:hint="eastAsia"/>
        </w:rPr>
      </w:pPr>
    </w:p>
    <w:p w14:paraId="4FA63EC2" w14:textId="77777777" w:rsidR="00226868" w:rsidRDefault="00226868">
      <w:pPr>
        <w:rPr>
          <w:rFonts w:hint="eastAsia"/>
        </w:rPr>
      </w:pPr>
      <w:r>
        <w:rPr>
          <w:rFonts w:hint="eastAsia"/>
        </w:rPr>
        <w:t>最后的总结</w:t>
      </w:r>
    </w:p>
    <w:p w14:paraId="7BA18688" w14:textId="77777777" w:rsidR="00226868" w:rsidRDefault="00226868">
      <w:pPr>
        <w:rPr>
          <w:rFonts w:hint="eastAsia"/>
        </w:rPr>
      </w:pPr>
      <w:r>
        <w:rPr>
          <w:rFonts w:hint="eastAsia"/>
        </w:rPr>
        <w:t>通过对多音字“培”的学习，我们可以看到汉字的丰富性和复杂性。它不仅是交流思想的工具，更是承载着悠久文化历史的重要符号。掌握好汉字的发音规则和使用方法，不仅能增强个人的语言素养，更能加深对中国传统文化的理解和热爱。希望每位汉语学习者都能在这条充满乐趣的学习之路上不断前行，探索更多未知的知识宝藏。</w:t>
      </w:r>
    </w:p>
    <w:p w14:paraId="331AAB7F" w14:textId="77777777" w:rsidR="00226868" w:rsidRDefault="00226868">
      <w:pPr>
        <w:rPr>
          <w:rFonts w:hint="eastAsia"/>
        </w:rPr>
      </w:pPr>
    </w:p>
    <w:p w14:paraId="1484DDB4" w14:textId="77777777" w:rsidR="00226868" w:rsidRDefault="00226868">
      <w:pPr>
        <w:rPr>
          <w:rFonts w:hint="eastAsia"/>
        </w:rPr>
      </w:pPr>
    </w:p>
    <w:p w14:paraId="76152F3A" w14:textId="77777777" w:rsidR="00226868" w:rsidRDefault="002268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A35C8C" w14:textId="483A0D18" w:rsidR="009C393E" w:rsidRDefault="009C393E"/>
    <w:sectPr w:rsidR="009C39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93E"/>
    <w:rsid w:val="00226868"/>
    <w:rsid w:val="009C393E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6EF3F3-74B3-46FE-B9FF-D99072BEF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39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39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39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39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39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39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39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39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39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39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39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39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39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39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39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39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39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39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39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39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39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39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39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39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39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39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39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39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39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2025-03-01T14:15:00Z</dcterms:created>
  <dcterms:modified xsi:type="dcterms:W3CDTF">2025-03-01T14:15:00Z</dcterms:modified>
</cp:coreProperties>
</file>