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41B4" w14:textId="77777777" w:rsidR="000726C1" w:rsidRDefault="000726C1">
      <w:pPr>
        <w:rPr>
          <w:rFonts w:hint="eastAsia"/>
        </w:rPr>
      </w:pPr>
      <w:r>
        <w:rPr>
          <w:rFonts w:hint="eastAsia"/>
        </w:rPr>
        <w:t>坠落绿茵的拼音</w:t>
      </w:r>
    </w:p>
    <w:p w14:paraId="104D807B" w14:textId="77777777" w:rsidR="000726C1" w:rsidRDefault="000726C1">
      <w:pPr>
        <w:rPr>
          <w:rFonts w:hint="eastAsia"/>
        </w:rPr>
      </w:pPr>
      <w:r>
        <w:rPr>
          <w:rFonts w:hint="eastAsia"/>
        </w:rPr>
        <w:t>“坠落绿茵”的拼音是“zhuì luò lǜ yīn”。这一组词不仅描绘了一幅生动的画面，也隐喻了某种失落和遗憾。在足球文化中，“绿茵”代表着希望、活力与梦想，而“坠落”则可能象征着挫折或是失败。通过这个标题，我们能感受到一种强烈的情感对比，它不仅仅是简单的文字组合，更是一种深邃的情感表达。</w:t>
      </w:r>
    </w:p>
    <w:p w14:paraId="196BA933" w14:textId="77777777" w:rsidR="000726C1" w:rsidRDefault="000726C1">
      <w:pPr>
        <w:rPr>
          <w:rFonts w:hint="eastAsia"/>
        </w:rPr>
      </w:pPr>
    </w:p>
    <w:p w14:paraId="7E0749F5" w14:textId="77777777" w:rsidR="000726C1" w:rsidRDefault="000726C1">
      <w:pPr>
        <w:rPr>
          <w:rFonts w:hint="eastAsia"/>
        </w:rPr>
      </w:pPr>
      <w:r>
        <w:rPr>
          <w:rFonts w:hint="eastAsia"/>
        </w:rPr>
        <w:t>足球梦的起始</w:t>
      </w:r>
    </w:p>
    <w:p w14:paraId="3165F721" w14:textId="77777777" w:rsidR="000726C1" w:rsidRDefault="000726C1">
      <w:pPr>
        <w:rPr>
          <w:rFonts w:hint="eastAsia"/>
        </w:rPr>
      </w:pPr>
      <w:r>
        <w:rPr>
          <w:rFonts w:hint="eastAsia"/>
        </w:rPr>
        <w:t>每个热爱足球的孩子心中都有一个属于自己的绿茵场，那是他们追逐梦想的地方。从清晨到黄昏，阳光洒落在草地上，映射出一片生机勃勃的绿色海洋。在这个舞台上，年轻的心灵学会了坚持、团队合作以及面对挑战时永不言弃的精神。然而，正如人生不可能总是一帆风顺，通往成功的道路上充满了坎坷。</w:t>
      </w:r>
    </w:p>
    <w:p w14:paraId="6D7FEC93" w14:textId="77777777" w:rsidR="000726C1" w:rsidRDefault="000726C1">
      <w:pPr>
        <w:rPr>
          <w:rFonts w:hint="eastAsia"/>
        </w:rPr>
      </w:pPr>
    </w:p>
    <w:p w14:paraId="25F06160" w14:textId="77777777" w:rsidR="000726C1" w:rsidRDefault="000726C1">
      <w:pPr>
        <w:rPr>
          <w:rFonts w:hint="eastAsia"/>
        </w:rPr>
      </w:pPr>
      <w:r>
        <w:rPr>
          <w:rFonts w:hint="eastAsia"/>
        </w:rPr>
        <w:t>梦想与现实的碰撞</w:t>
      </w:r>
    </w:p>
    <w:p w14:paraId="1AE485FB" w14:textId="77777777" w:rsidR="000726C1" w:rsidRDefault="000726C1">
      <w:pPr>
        <w:rPr>
          <w:rFonts w:hint="eastAsia"/>
        </w:rPr>
      </w:pPr>
      <w:r>
        <w:rPr>
          <w:rFonts w:hint="eastAsia"/>
        </w:rPr>
        <w:t>随着年龄的增长，一些球员发现要实现自己儿时的梦想变得越来越困难。竞争激烈的比赛环境、身体条件的变化、甚至是意外受伤都可能成为阻碍他们前进的障碍。对于那些曾经怀揣着巨大期望的人来说，当不得不离开自己心爱的运动场时，这种感觉就像是从高空坠落一般痛苦。这不仅是对个人职业生涯的重大打击，也是对内心深处那份纯真梦想的沉重打击。</w:t>
      </w:r>
    </w:p>
    <w:p w14:paraId="0418747E" w14:textId="77777777" w:rsidR="000726C1" w:rsidRDefault="000726C1">
      <w:pPr>
        <w:rPr>
          <w:rFonts w:hint="eastAsia"/>
        </w:rPr>
      </w:pPr>
    </w:p>
    <w:p w14:paraId="74D85130" w14:textId="77777777" w:rsidR="000726C1" w:rsidRDefault="000726C1">
      <w:pPr>
        <w:rPr>
          <w:rFonts w:hint="eastAsia"/>
        </w:rPr>
      </w:pPr>
      <w:r>
        <w:rPr>
          <w:rFonts w:hint="eastAsia"/>
        </w:rPr>
        <w:t>重生的力量</w:t>
      </w:r>
    </w:p>
    <w:p w14:paraId="7E5FF1F7" w14:textId="77777777" w:rsidR="000726C1" w:rsidRDefault="000726C1">
      <w:pPr>
        <w:rPr>
          <w:rFonts w:hint="eastAsia"/>
        </w:rPr>
      </w:pPr>
      <w:r>
        <w:rPr>
          <w:rFonts w:hint="eastAsia"/>
        </w:rPr>
        <w:t>但故事并未因此结束，许多运动员在经历了低谷之后找到了新的方向。有的成为了优秀的教练，用自己的经验去指导下一代；有的投身于公益事业，希望通过推广体育活动来改变更多人的生活。尽管他们的角色发生了变化，但他们对于足球的热爱从未减少。这份热情如同种子，在不同的土壤里生根发芽，继续传播着希望与光明。</w:t>
      </w:r>
    </w:p>
    <w:p w14:paraId="4426488E" w14:textId="77777777" w:rsidR="000726C1" w:rsidRDefault="000726C1">
      <w:pPr>
        <w:rPr>
          <w:rFonts w:hint="eastAsia"/>
        </w:rPr>
      </w:pPr>
    </w:p>
    <w:p w14:paraId="071AEFB1" w14:textId="77777777" w:rsidR="000726C1" w:rsidRDefault="000726C1">
      <w:pPr>
        <w:rPr>
          <w:rFonts w:hint="eastAsia"/>
        </w:rPr>
      </w:pPr>
      <w:r>
        <w:rPr>
          <w:rFonts w:hint="eastAsia"/>
        </w:rPr>
        <w:t>最后的总结：永远的绿茵情</w:t>
      </w:r>
    </w:p>
    <w:p w14:paraId="7BEF083B" w14:textId="77777777" w:rsidR="000726C1" w:rsidRDefault="000726C1">
      <w:pPr>
        <w:rPr>
          <w:rFonts w:hint="eastAsia"/>
        </w:rPr>
      </w:pPr>
      <w:r>
        <w:rPr>
          <w:rFonts w:hint="eastAsia"/>
        </w:rPr>
        <w:t>无论是在辉煌时刻还是遭遇困境，那些关于绿茵场的记忆永远不会褪色。它们见证了无数汗水与泪水，也承载了人们的欢笑与悲伤。“坠落绿茵”，虽然听起来带着一丝哀伤，但它同样提醒着我们要珍惜每一次奔跑的机会，并且勇敢地迎接未来未知的挑战。因为正是这些经历塑造了独一无二的我们，让我们的人生旅程更加丰富多彩。</w:t>
      </w:r>
    </w:p>
    <w:p w14:paraId="6F37A619" w14:textId="77777777" w:rsidR="000726C1" w:rsidRDefault="000726C1">
      <w:pPr>
        <w:rPr>
          <w:rFonts w:hint="eastAsia"/>
        </w:rPr>
      </w:pPr>
    </w:p>
    <w:p w14:paraId="2C84B556" w14:textId="77777777" w:rsidR="000726C1" w:rsidRDefault="00072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6304B" w14:textId="44EBFE39" w:rsidR="00E56E65" w:rsidRDefault="00E56E65"/>
    <w:sectPr w:rsidR="00E5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65"/>
    <w:rsid w:val="000726C1"/>
    <w:rsid w:val="00A20F39"/>
    <w:rsid w:val="00E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8C9B8-71D8-4509-B1AF-3C6FB19D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