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6C19" w14:textId="77777777" w:rsidR="00131F1D" w:rsidRDefault="00131F1D">
      <w:pPr>
        <w:rPr>
          <w:rFonts w:hint="eastAsia"/>
        </w:rPr>
      </w:pPr>
      <w:r>
        <w:rPr>
          <w:rFonts w:hint="eastAsia"/>
        </w:rPr>
        <w:t>坠的拼音</w:t>
      </w:r>
    </w:p>
    <w:p w14:paraId="4A26B81E" w14:textId="77777777" w:rsidR="00131F1D" w:rsidRDefault="00131F1D">
      <w:pPr>
        <w:rPr>
          <w:rFonts w:hint="eastAsia"/>
        </w:rPr>
      </w:pPr>
      <w:r>
        <w:rPr>
          <w:rFonts w:hint="eastAsia"/>
        </w:rPr>
        <w:t>“坠”这个字的拼音是“zhuì”，在汉语中是一个非常常见的字，它不仅具有丰富的语义内涵，还在许多成语、诗词中扮演着重要角色。了解一个汉字的拼音以及其背后的文化意义，有助于加深我们对中国语言文化的理解。</w:t>
      </w:r>
    </w:p>
    <w:p w14:paraId="1BA1BEDE" w14:textId="77777777" w:rsidR="00131F1D" w:rsidRDefault="00131F1D">
      <w:pPr>
        <w:rPr>
          <w:rFonts w:hint="eastAsia"/>
        </w:rPr>
      </w:pPr>
    </w:p>
    <w:p w14:paraId="2BBED8F4" w14:textId="77777777" w:rsidR="00131F1D" w:rsidRDefault="00131F1D">
      <w:pPr>
        <w:rPr>
          <w:rFonts w:hint="eastAsia"/>
        </w:rPr>
      </w:pPr>
      <w:r>
        <w:rPr>
          <w:rFonts w:hint="eastAsia"/>
        </w:rPr>
        <w:t>字形与起源</w:t>
      </w:r>
    </w:p>
    <w:p w14:paraId="34A34273" w14:textId="77777777" w:rsidR="00131F1D" w:rsidRDefault="00131F1D">
      <w:pPr>
        <w:rPr>
          <w:rFonts w:hint="eastAsia"/>
        </w:rPr>
      </w:pPr>
      <w:r>
        <w:rPr>
          <w:rFonts w:hint="eastAsia"/>
        </w:rPr>
        <w:t>从字形上看，“坠”由两个部分组成：上部为“队”，下部为“土”。《说文解字》中提到：“坠，从高下也。”这说明了“坠”的原始含义是指物体从高处落下。这种解释直接反映了古人对自然界现象的观察和最后的总结，也体现了古代汉字造字时的象形思维特点。</w:t>
      </w:r>
    </w:p>
    <w:p w14:paraId="0202A126" w14:textId="77777777" w:rsidR="00131F1D" w:rsidRDefault="00131F1D">
      <w:pPr>
        <w:rPr>
          <w:rFonts w:hint="eastAsia"/>
        </w:rPr>
      </w:pPr>
    </w:p>
    <w:p w14:paraId="503BAF9F" w14:textId="77777777" w:rsidR="00131F1D" w:rsidRDefault="00131F1D">
      <w:pPr>
        <w:rPr>
          <w:rFonts w:hint="eastAsia"/>
        </w:rPr>
      </w:pPr>
      <w:r>
        <w:rPr>
          <w:rFonts w:hint="eastAsia"/>
        </w:rPr>
        <w:t>文化内涵</w:t>
      </w:r>
    </w:p>
    <w:p w14:paraId="635D619F" w14:textId="77777777" w:rsidR="00131F1D" w:rsidRDefault="00131F1D">
      <w:pPr>
        <w:rPr>
          <w:rFonts w:hint="eastAsia"/>
        </w:rPr>
      </w:pPr>
      <w:r>
        <w:rPr>
          <w:rFonts w:hint="eastAsia"/>
        </w:rPr>
        <w:t>在中国传统文化里，“坠”不仅仅描述物理上的掉落动作，还经常用来比喻人的品德、地位或声誉的下降。“坠马”、“坠楼”等词语不仅描绘了具体的事件，往往也隐含着命运的转折或者人生的挫折。在文学作品中，“坠”还常被用来增强情感表达的效果，如“泪如雨坠”，形象地描绘出泪水如雨点般落下的情景，给人以强烈的视觉冲击力。</w:t>
      </w:r>
    </w:p>
    <w:p w14:paraId="41FDEEF9" w14:textId="77777777" w:rsidR="00131F1D" w:rsidRDefault="00131F1D">
      <w:pPr>
        <w:rPr>
          <w:rFonts w:hint="eastAsia"/>
        </w:rPr>
      </w:pPr>
    </w:p>
    <w:p w14:paraId="4947596B" w14:textId="77777777" w:rsidR="00131F1D" w:rsidRDefault="00131F1D">
      <w:pPr>
        <w:rPr>
          <w:rFonts w:hint="eastAsia"/>
        </w:rPr>
      </w:pPr>
      <w:r>
        <w:rPr>
          <w:rFonts w:hint="eastAsia"/>
        </w:rPr>
        <w:t>现代用法</w:t>
      </w:r>
    </w:p>
    <w:p w14:paraId="158FD4F1" w14:textId="77777777" w:rsidR="00131F1D" w:rsidRDefault="00131F1D">
      <w:pPr>
        <w:rPr>
          <w:rFonts w:hint="eastAsia"/>
        </w:rPr>
      </w:pPr>
      <w:r>
        <w:rPr>
          <w:rFonts w:hint="eastAsia"/>
        </w:rPr>
        <w:t>在现代社会，“坠”依然活跃于我们的日常交流之中。无论是新闻报道中的事故描述（如飞机坠毁），还是日常对话中的小插曲（如不小心把杯子坠在地上），都离不开这个充满活力的字。同时，随着科技的发展和社会的进步，“坠”也被赋予了新的含义，比如网络世界中的数据丢失可以形象地称为“信息坠失”，这既保留了“坠”的传统意味，又巧妙地融入了新时代背景。</w:t>
      </w:r>
    </w:p>
    <w:p w14:paraId="03416ABB" w14:textId="77777777" w:rsidR="00131F1D" w:rsidRDefault="00131F1D">
      <w:pPr>
        <w:rPr>
          <w:rFonts w:hint="eastAsia"/>
        </w:rPr>
      </w:pPr>
    </w:p>
    <w:p w14:paraId="7163FAB1" w14:textId="77777777" w:rsidR="00131F1D" w:rsidRDefault="00131F1D">
      <w:pPr>
        <w:rPr>
          <w:rFonts w:hint="eastAsia"/>
        </w:rPr>
      </w:pPr>
      <w:r>
        <w:rPr>
          <w:rFonts w:hint="eastAsia"/>
        </w:rPr>
        <w:t>最后的总结</w:t>
      </w:r>
    </w:p>
    <w:p w14:paraId="3001862F" w14:textId="77777777" w:rsidR="00131F1D" w:rsidRDefault="00131F1D">
      <w:pPr>
        <w:rPr>
          <w:rFonts w:hint="eastAsia"/>
        </w:rPr>
      </w:pPr>
      <w:r>
        <w:rPr>
          <w:rFonts w:hint="eastAsia"/>
        </w:rPr>
        <w:t>通过对“坠”这一字的研究，我们可以看到，每个汉字都是中华文化宝库中的一颗璀璨明珠，它们承载着历史的记忆，反映着社会的变化，同时也不断地发展演进，适应着时代的需要。学习汉字不仅是掌握一种语言技能，更是探索中华文明奥秘的过程。让我们珍惜这份文化遗产，用心去感受每一个汉字背后的无限魅力吧。</w:t>
      </w:r>
    </w:p>
    <w:p w14:paraId="309E49F7" w14:textId="77777777" w:rsidR="00131F1D" w:rsidRDefault="00131F1D">
      <w:pPr>
        <w:rPr>
          <w:rFonts w:hint="eastAsia"/>
        </w:rPr>
      </w:pPr>
    </w:p>
    <w:p w14:paraId="60B07E6D" w14:textId="77777777" w:rsidR="00131F1D" w:rsidRDefault="00131F1D">
      <w:pPr>
        <w:rPr>
          <w:rFonts w:hint="eastAsia"/>
        </w:rPr>
      </w:pPr>
    </w:p>
    <w:p w14:paraId="07584CAD" w14:textId="77777777" w:rsidR="00131F1D" w:rsidRDefault="00131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25A02" w14:textId="6DEF107C" w:rsidR="007E04F9" w:rsidRDefault="007E04F9"/>
    <w:sectPr w:rsidR="007E0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F9"/>
    <w:rsid w:val="00131F1D"/>
    <w:rsid w:val="007E04F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33C17-1034-4D76-A823-3AE0925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