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C600" w14:textId="77777777" w:rsidR="00113036" w:rsidRDefault="00113036">
      <w:pPr>
        <w:rPr>
          <w:rFonts w:hint="eastAsia"/>
        </w:rPr>
      </w:pPr>
      <w:r>
        <w:rPr>
          <w:rFonts w:hint="eastAsia"/>
        </w:rPr>
        <w:t>坏主意的拼音</w:t>
      </w:r>
    </w:p>
    <w:p w14:paraId="7C05E4B3" w14:textId="77777777" w:rsidR="00113036" w:rsidRDefault="00113036">
      <w:pPr>
        <w:rPr>
          <w:rFonts w:hint="eastAsia"/>
        </w:rPr>
      </w:pPr>
      <w:r>
        <w:rPr>
          <w:rFonts w:hint="eastAsia"/>
        </w:rPr>
        <w:t>“坏主意”的拼音是“huài zhǔ yì”。在汉语中，“坏”字代表负面、不好，而“主意”指的是思考后的决定或计划。因此，“坏主意”通常指那些可能会带来不良后果的想法或策略。</w:t>
      </w:r>
    </w:p>
    <w:p w14:paraId="343B7D91" w14:textId="77777777" w:rsidR="00113036" w:rsidRDefault="00113036">
      <w:pPr>
        <w:rPr>
          <w:rFonts w:hint="eastAsia"/>
        </w:rPr>
      </w:pPr>
    </w:p>
    <w:p w14:paraId="4708C0C2" w14:textId="77777777" w:rsidR="00113036" w:rsidRDefault="00113036">
      <w:pPr>
        <w:rPr>
          <w:rFonts w:hint="eastAsia"/>
        </w:rPr>
      </w:pPr>
      <w:r>
        <w:rPr>
          <w:rFonts w:hint="eastAsia"/>
        </w:rPr>
        <w:t>理解“坏主意”的内涵</w:t>
      </w:r>
    </w:p>
    <w:p w14:paraId="2E144FEF" w14:textId="77777777" w:rsidR="00113036" w:rsidRDefault="00113036">
      <w:pPr>
        <w:rPr>
          <w:rFonts w:hint="eastAsia"/>
        </w:rPr>
      </w:pPr>
      <w:r>
        <w:rPr>
          <w:rFonts w:hint="eastAsia"/>
        </w:rPr>
        <w:t>当我们谈论“坏主意”，我们实际上是在讨论一种可能导致不理想结果的行为或决策。这种概念不仅存在于个人层面，也在组织和国家层面上有所体现。重要的是要认识到，一个“坏主意”并不总是出于恶意；有时它可能只是因为信息不足或误判形势所导致。</w:t>
      </w:r>
    </w:p>
    <w:p w14:paraId="5274B302" w14:textId="77777777" w:rsidR="00113036" w:rsidRDefault="00113036">
      <w:pPr>
        <w:rPr>
          <w:rFonts w:hint="eastAsia"/>
        </w:rPr>
      </w:pPr>
    </w:p>
    <w:p w14:paraId="54385226" w14:textId="77777777" w:rsidR="00113036" w:rsidRDefault="00113036">
      <w:pPr>
        <w:rPr>
          <w:rFonts w:hint="eastAsia"/>
        </w:rPr>
      </w:pPr>
      <w:r>
        <w:rPr>
          <w:rFonts w:hint="eastAsia"/>
        </w:rPr>
        <w:t>识别坏主意的重要性</w:t>
      </w:r>
    </w:p>
    <w:p w14:paraId="567F8F8C" w14:textId="77777777" w:rsidR="00113036" w:rsidRDefault="00113036">
      <w:pPr>
        <w:rPr>
          <w:rFonts w:hint="eastAsia"/>
        </w:rPr>
      </w:pPr>
      <w:r>
        <w:rPr>
          <w:rFonts w:hint="eastAsia"/>
        </w:rPr>
        <w:t>学会识别哪些想法可能是“坏主意”对于避免潜在的问题至关重要。这需要批判性思维能力，以及对各种情况的深刻理解和分析。通过培养这些技能，我们可以更有效地做出决策，减少因错误判断带来的负面影响。</w:t>
      </w:r>
    </w:p>
    <w:p w14:paraId="428FFC1D" w14:textId="77777777" w:rsidR="00113036" w:rsidRDefault="00113036">
      <w:pPr>
        <w:rPr>
          <w:rFonts w:hint="eastAsia"/>
        </w:rPr>
      </w:pPr>
    </w:p>
    <w:p w14:paraId="139FA660" w14:textId="77777777" w:rsidR="00113036" w:rsidRDefault="00113036">
      <w:pPr>
        <w:rPr>
          <w:rFonts w:hint="eastAsia"/>
        </w:rPr>
      </w:pPr>
      <w:r>
        <w:rPr>
          <w:rFonts w:hint="eastAsia"/>
        </w:rPr>
        <w:t>如何应对坏主意</w:t>
      </w:r>
    </w:p>
    <w:p w14:paraId="1A6FD31C" w14:textId="77777777" w:rsidR="00113036" w:rsidRDefault="00113036">
      <w:pPr>
        <w:rPr>
          <w:rFonts w:hint="eastAsia"/>
        </w:rPr>
      </w:pPr>
      <w:r>
        <w:rPr>
          <w:rFonts w:hint="eastAsia"/>
        </w:rPr>
        <w:t>当遇到一个看似是“坏主意”的情况时，首先要做的是保持冷静，然后尝试从不同角度审视问题。与他人讨论也是一个好方法，因为他们可能会提供新的视角或见解。进行充分的研究和考虑长期影响也是关键步骤。</w:t>
      </w:r>
    </w:p>
    <w:p w14:paraId="31A67949" w14:textId="77777777" w:rsidR="00113036" w:rsidRDefault="00113036">
      <w:pPr>
        <w:rPr>
          <w:rFonts w:hint="eastAsia"/>
        </w:rPr>
      </w:pPr>
    </w:p>
    <w:p w14:paraId="239FCB49" w14:textId="77777777" w:rsidR="00113036" w:rsidRDefault="00113036">
      <w:pPr>
        <w:rPr>
          <w:rFonts w:hint="eastAsia"/>
        </w:rPr>
      </w:pPr>
      <w:r>
        <w:rPr>
          <w:rFonts w:hint="eastAsia"/>
        </w:rPr>
        <w:t>最后的总结</w:t>
      </w:r>
    </w:p>
    <w:p w14:paraId="3C8FBD2C" w14:textId="77777777" w:rsidR="00113036" w:rsidRDefault="00113036">
      <w:pPr>
        <w:rPr>
          <w:rFonts w:hint="eastAsia"/>
        </w:rPr>
      </w:pPr>
      <w:r>
        <w:rPr>
          <w:rFonts w:hint="eastAsia"/>
        </w:rPr>
        <w:t>了解“坏主意”的拼音及其背后的意义，有助于我们在日常生活和工作中更加警觉地面对挑战和机遇。通过提升自己的判断力和决策能力，我们可以更好地预防和应对可能出现的“坏主意”，从而促进个人成长和社会进步。记住，“坏主意”并非终点，而是学习和改进的机会。</w:t>
      </w:r>
    </w:p>
    <w:p w14:paraId="7F16E879" w14:textId="77777777" w:rsidR="00113036" w:rsidRDefault="00113036">
      <w:pPr>
        <w:rPr>
          <w:rFonts w:hint="eastAsia"/>
        </w:rPr>
      </w:pPr>
    </w:p>
    <w:p w14:paraId="5CDB0DD9" w14:textId="77777777" w:rsidR="00113036" w:rsidRDefault="00113036">
      <w:pPr>
        <w:rPr>
          <w:rFonts w:hint="eastAsia"/>
        </w:rPr>
      </w:pPr>
    </w:p>
    <w:p w14:paraId="0EB25F0B" w14:textId="77777777" w:rsidR="00113036" w:rsidRDefault="00113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832CE" w14:textId="5AAF35DE" w:rsidR="00FC5606" w:rsidRDefault="00FC5606"/>
    <w:sectPr w:rsidR="00FC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06"/>
    <w:rsid w:val="00113036"/>
    <w:rsid w:val="00A20F39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8F0AB-70CE-4D49-AAFC-6EB9953E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