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A13B" w14:textId="77777777" w:rsidR="003C69A1" w:rsidRDefault="003C69A1">
      <w:pPr>
        <w:rPr>
          <w:rFonts w:hint="eastAsia"/>
        </w:rPr>
      </w:pPr>
      <w:r>
        <w:rPr>
          <w:rFonts w:hint="eastAsia"/>
        </w:rPr>
        <w:t>坍缩的拼音</w:t>
      </w:r>
    </w:p>
    <w:p w14:paraId="351C295F" w14:textId="77777777" w:rsidR="003C69A1" w:rsidRDefault="003C69A1">
      <w:pPr>
        <w:rPr>
          <w:rFonts w:hint="eastAsia"/>
        </w:rPr>
      </w:pPr>
      <w:r>
        <w:rPr>
          <w:rFonts w:hint="eastAsia"/>
        </w:rPr>
        <w:t>坍缩（tān suō）这一词汇在物理学中具有重要意义，尤其是在描述天体物理现象时。坍缩指的是物质由于引力作用而向内收缩的过程，这种过程可以发生在恒星生命周期的不同阶段。例如，在一颗质量极大的恒星耗尽其核燃料之后，它将无法再支撑自身的重力，从而导致核心急剧坍缩，这可能会形成一个黑洞或中子星。</w:t>
      </w:r>
    </w:p>
    <w:p w14:paraId="0AE77C48" w14:textId="77777777" w:rsidR="003C69A1" w:rsidRDefault="003C69A1">
      <w:pPr>
        <w:rPr>
          <w:rFonts w:hint="eastAsia"/>
        </w:rPr>
      </w:pPr>
    </w:p>
    <w:p w14:paraId="679693E5" w14:textId="77777777" w:rsidR="003C69A1" w:rsidRDefault="003C69A1">
      <w:pPr>
        <w:rPr>
          <w:rFonts w:hint="eastAsia"/>
        </w:rPr>
      </w:pPr>
      <w:r>
        <w:rPr>
          <w:rFonts w:hint="eastAsia"/>
        </w:rPr>
        <w:t>恒星演化的最终阶段</w:t>
      </w:r>
    </w:p>
    <w:p w14:paraId="3A40B903" w14:textId="77777777" w:rsidR="003C69A1" w:rsidRDefault="003C69A1">
      <w:pPr>
        <w:rPr>
          <w:rFonts w:hint="eastAsia"/>
        </w:rPr>
      </w:pPr>
      <w:r>
        <w:rPr>
          <w:rFonts w:hint="eastAsia"/>
        </w:rPr>
        <w:t>当提及坍缩，不得不提及其与恒星演化的关系。恒星在其漫长的生命旅程中经历了多个阶段，从氢燃烧到氦燃烧，再到更重元素的合成。然而，一旦这些反应停止，恒星内部的压力便不足以抵抗引力，导致恒星结构开始坍缩。根据恒星的质量不同，其结局可能是白矮星、中子星甚至是黑洞。</w:t>
      </w:r>
    </w:p>
    <w:p w14:paraId="723815B6" w14:textId="77777777" w:rsidR="003C69A1" w:rsidRDefault="003C69A1">
      <w:pPr>
        <w:rPr>
          <w:rFonts w:hint="eastAsia"/>
        </w:rPr>
      </w:pPr>
    </w:p>
    <w:p w14:paraId="32187870" w14:textId="77777777" w:rsidR="003C69A1" w:rsidRDefault="003C69A1">
      <w:pPr>
        <w:rPr>
          <w:rFonts w:hint="eastAsia"/>
        </w:rPr>
      </w:pPr>
      <w:r>
        <w:rPr>
          <w:rFonts w:hint="eastAsia"/>
        </w:rPr>
        <w:t>黑洞：极端的坍缩结果</w:t>
      </w:r>
    </w:p>
    <w:p w14:paraId="484C23E3" w14:textId="77777777" w:rsidR="003C69A1" w:rsidRDefault="003C69A1">
      <w:pPr>
        <w:rPr>
          <w:rFonts w:hint="eastAsia"/>
        </w:rPr>
      </w:pPr>
      <w:r>
        <w:rPr>
          <w:rFonts w:hint="eastAsia"/>
        </w:rPr>
        <w:t>在所有可能的结果中，黑洞是最为神秘且引人入胜的一种。黑洞是由恒星或其他大量物质极度坍缩而成的区域，其引力场如此之强，以至于任何靠近它的物质甚至光线都无法逃脱。黑洞的存在最初是通过观察周围物质的行为间接证明的，而现在，随着技术的进步，科学家们能够直接观测到黑洞阴影，进一步证实了它们的存在。</w:t>
      </w:r>
    </w:p>
    <w:p w14:paraId="085B0FDF" w14:textId="77777777" w:rsidR="003C69A1" w:rsidRDefault="003C69A1">
      <w:pPr>
        <w:rPr>
          <w:rFonts w:hint="eastAsia"/>
        </w:rPr>
      </w:pPr>
    </w:p>
    <w:p w14:paraId="4E6A7422" w14:textId="77777777" w:rsidR="003C69A1" w:rsidRDefault="003C69A1">
      <w:pPr>
        <w:rPr>
          <w:rFonts w:hint="eastAsia"/>
        </w:rPr>
      </w:pPr>
      <w:r>
        <w:rPr>
          <w:rFonts w:hint="eastAsia"/>
        </w:rPr>
        <w:t>坍缩理论的应用与发展</w:t>
      </w:r>
    </w:p>
    <w:p w14:paraId="239713B9" w14:textId="77777777" w:rsidR="003C69A1" w:rsidRDefault="003C69A1">
      <w:pPr>
        <w:rPr>
          <w:rFonts w:hint="eastAsia"/>
        </w:rPr>
      </w:pPr>
      <w:r>
        <w:rPr>
          <w:rFonts w:hint="eastAsia"/>
        </w:rPr>
        <w:t>除了在天文学中的应用，坍缩的概念也被广泛应用于其他领域，比如量子力学中的波函数坍缩。该理论试图解释粒子状态如何从可能性转变为确定性。虽然这个概念至今仍充满争议，但它无疑推动了科学界对微观世界理解的进步。无论是探索宇宙深处的秘密还是深入微观世界的奥秘，“坍缩”都扮演着不可或缺的角色。</w:t>
      </w:r>
    </w:p>
    <w:p w14:paraId="25DE548F" w14:textId="77777777" w:rsidR="003C69A1" w:rsidRDefault="003C69A1">
      <w:pPr>
        <w:rPr>
          <w:rFonts w:hint="eastAsia"/>
        </w:rPr>
      </w:pPr>
    </w:p>
    <w:p w14:paraId="174CE69C" w14:textId="77777777" w:rsidR="003C69A1" w:rsidRDefault="003C69A1">
      <w:pPr>
        <w:rPr>
          <w:rFonts w:hint="eastAsia"/>
        </w:rPr>
      </w:pPr>
    </w:p>
    <w:p w14:paraId="0192EC98" w14:textId="77777777" w:rsidR="003C69A1" w:rsidRDefault="003C6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2E66" w14:textId="7C37BE78" w:rsidR="0059481F" w:rsidRDefault="0059481F"/>
    <w:sectPr w:rsidR="0059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1F"/>
    <w:rsid w:val="003C69A1"/>
    <w:rsid w:val="005948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5848-FB5A-45DB-A2A0-4081DAEE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