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C1CA9" w14:textId="77777777" w:rsidR="00317238" w:rsidRDefault="00317238">
      <w:pPr>
        <w:rPr>
          <w:rFonts w:hint="eastAsia"/>
        </w:rPr>
      </w:pPr>
      <w:r>
        <w:rPr>
          <w:rFonts w:hint="eastAsia"/>
        </w:rPr>
        <w:t>址的拼音和部首</w:t>
      </w:r>
    </w:p>
    <w:p w14:paraId="3CC0B167" w14:textId="77777777" w:rsidR="00317238" w:rsidRDefault="00317238">
      <w:pPr>
        <w:rPr>
          <w:rFonts w:hint="eastAsia"/>
        </w:rPr>
      </w:pPr>
      <w:r>
        <w:rPr>
          <w:rFonts w:hint="eastAsia"/>
        </w:rPr>
        <w:t>“址”这个汉字在汉语中并不常见，但它承载着特定的意义。我们来探讨一下它的拼音。“址”的拼音是“zhǐ”，属于第三声调，这一声调的特点是在发音时先降后升，给这个词带来了一种独特的韵律感。</w:t>
      </w:r>
    </w:p>
    <w:p w14:paraId="2A9E857F" w14:textId="77777777" w:rsidR="00317238" w:rsidRDefault="00317238">
      <w:pPr>
        <w:rPr>
          <w:rFonts w:hint="eastAsia"/>
        </w:rPr>
      </w:pPr>
    </w:p>
    <w:p w14:paraId="69C07EE8" w14:textId="77777777" w:rsidR="00317238" w:rsidRDefault="00317238">
      <w:pPr>
        <w:rPr>
          <w:rFonts w:hint="eastAsia"/>
        </w:rPr>
      </w:pPr>
      <w:r>
        <w:rPr>
          <w:rFonts w:hint="eastAsia"/>
        </w:rPr>
        <w:t>部首解析</w:t>
      </w:r>
    </w:p>
    <w:p w14:paraId="35B57705" w14:textId="77777777" w:rsidR="00317238" w:rsidRDefault="00317238">
      <w:pPr>
        <w:rPr>
          <w:rFonts w:hint="eastAsia"/>
        </w:rPr>
      </w:pPr>
      <w:r>
        <w:rPr>
          <w:rFonts w:hint="eastAsia"/>
        </w:rPr>
        <w:t>从部首的角度来看，“址”字由土字旁组成，这意味着它与土地、地基有关。在古代，选择一个良好的地基对于建筑来说至关重要，因此，“址”通常用来指代建筑物的位置或地基。这不仅反映了古人对居住环境的重视，也体现了他们对自然界的尊重和理解。</w:t>
      </w:r>
    </w:p>
    <w:p w14:paraId="5DF1A76E" w14:textId="77777777" w:rsidR="00317238" w:rsidRDefault="00317238">
      <w:pPr>
        <w:rPr>
          <w:rFonts w:hint="eastAsia"/>
        </w:rPr>
      </w:pPr>
    </w:p>
    <w:p w14:paraId="1652A94C" w14:textId="77777777" w:rsidR="00317238" w:rsidRDefault="00317238">
      <w:pPr>
        <w:rPr>
          <w:rFonts w:hint="eastAsia"/>
        </w:rPr>
      </w:pPr>
      <w:r>
        <w:rPr>
          <w:rFonts w:hint="eastAsia"/>
        </w:rPr>
        <w:t>文化内涵</w:t>
      </w:r>
    </w:p>
    <w:p w14:paraId="6DDE20EF" w14:textId="77777777" w:rsidR="00317238" w:rsidRDefault="00317238">
      <w:pPr>
        <w:rPr>
          <w:rFonts w:hint="eastAsia"/>
        </w:rPr>
      </w:pPr>
      <w:r>
        <w:rPr>
          <w:rFonts w:hint="eastAsia"/>
        </w:rPr>
        <w:t>在中国传统文化中，选址不仅仅是技术上的考量，更是一种文化和哲学的体现。例如，在风水学中，选择住址或墓地的位置有着严格的规定，认为这些位置的选择会直接影响到居住者的运势。因此，“址”的选取不仅仅是一个简单的地理概念，而是一个包含了深邃文化背景和社会价值的概念。</w:t>
      </w:r>
    </w:p>
    <w:p w14:paraId="5967276D" w14:textId="77777777" w:rsidR="00317238" w:rsidRDefault="00317238">
      <w:pPr>
        <w:rPr>
          <w:rFonts w:hint="eastAsia"/>
        </w:rPr>
      </w:pPr>
    </w:p>
    <w:p w14:paraId="404BA064" w14:textId="77777777" w:rsidR="00317238" w:rsidRDefault="00317238">
      <w:pPr>
        <w:rPr>
          <w:rFonts w:hint="eastAsia"/>
        </w:rPr>
      </w:pPr>
      <w:r>
        <w:rPr>
          <w:rFonts w:hint="eastAsia"/>
        </w:rPr>
        <w:t>现代应用</w:t>
      </w:r>
    </w:p>
    <w:p w14:paraId="7BFF3D97" w14:textId="77777777" w:rsidR="00317238" w:rsidRDefault="00317238">
      <w:pPr>
        <w:rPr>
          <w:rFonts w:hint="eastAsia"/>
        </w:rPr>
      </w:pPr>
      <w:r>
        <w:rPr>
          <w:rFonts w:hint="eastAsia"/>
        </w:rPr>
        <w:t>现代社会中，“址”的意义已经扩展到了更为广泛的领域。除了传统的建筑用地之外，网络时代的到来使得“址”有了新的含义——网址（URL）。虽然这里的“址”不再是实体的地基或位置，但其核心思想——指向某一个具体的地方或资源——保持不变。无论是实体世界还是数字世界，“址”都扮演着连接人与地点或信息的重要角色。</w:t>
      </w:r>
    </w:p>
    <w:p w14:paraId="0F7611DA" w14:textId="77777777" w:rsidR="00317238" w:rsidRDefault="00317238">
      <w:pPr>
        <w:rPr>
          <w:rFonts w:hint="eastAsia"/>
        </w:rPr>
      </w:pPr>
    </w:p>
    <w:p w14:paraId="34D02BE8" w14:textId="77777777" w:rsidR="00317238" w:rsidRDefault="00317238">
      <w:pPr>
        <w:rPr>
          <w:rFonts w:hint="eastAsia"/>
        </w:rPr>
      </w:pPr>
      <w:r>
        <w:rPr>
          <w:rFonts w:hint="eastAsia"/>
        </w:rPr>
        <w:t>最后的总结</w:t>
      </w:r>
    </w:p>
    <w:p w14:paraId="46F4979A" w14:textId="77777777" w:rsidR="00317238" w:rsidRDefault="00317238">
      <w:pPr>
        <w:rPr>
          <w:rFonts w:hint="eastAsia"/>
        </w:rPr>
      </w:pPr>
      <w:r>
        <w:rPr>
          <w:rFonts w:hint="eastAsia"/>
        </w:rPr>
        <w:t>通过上述分析，我们可以看到，“址”虽小，却蕴含了丰富的文化意义和技术价值。从它的拼音“zhǐ”，到其土字旁所暗示的土地联系，再到它在传统文化中的重要性以及现代社会中的新角色，“址”无疑是一个充满故事的汉字。无论是在古老的建筑实践中，还是在当今快速发展的互联网时代，“址”都在以自己独特的方式发挥着作用，并不断丰富着我们的语言和生活。</w:t>
      </w:r>
    </w:p>
    <w:p w14:paraId="3CE3501A" w14:textId="77777777" w:rsidR="00317238" w:rsidRDefault="00317238">
      <w:pPr>
        <w:rPr>
          <w:rFonts w:hint="eastAsia"/>
        </w:rPr>
      </w:pPr>
    </w:p>
    <w:p w14:paraId="39CC7AD3" w14:textId="77777777" w:rsidR="00317238" w:rsidRDefault="00317238">
      <w:pPr>
        <w:rPr>
          <w:rFonts w:hint="eastAsia"/>
        </w:rPr>
      </w:pPr>
    </w:p>
    <w:p w14:paraId="732504E4" w14:textId="77777777" w:rsidR="00317238" w:rsidRDefault="003172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C7E1E6" w14:textId="7490D414" w:rsidR="00A93A2F" w:rsidRDefault="00A93A2F"/>
    <w:sectPr w:rsidR="00A93A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A2F"/>
    <w:rsid w:val="00317238"/>
    <w:rsid w:val="00A20F39"/>
    <w:rsid w:val="00A9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B73BD8-F408-431B-83A7-C7503F71D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3A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A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A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A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A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A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A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A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A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3A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3A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3A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3A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3A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3A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3A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3A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3A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3A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3A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3A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3A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3A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3A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3A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3A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3A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3A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3A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