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0BE6F" w14:textId="77777777" w:rsidR="00B40CC9" w:rsidRDefault="00B40CC9">
      <w:pPr>
        <w:rPr>
          <w:rFonts w:hint="eastAsia"/>
        </w:rPr>
      </w:pPr>
      <w:r>
        <w:rPr>
          <w:rFonts w:hint="eastAsia"/>
        </w:rPr>
        <w:t>址字的拼音怎么拼写</w:t>
      </w:r>
    </w:p>
    <w:p w14:paraId="50AFE304" w14:textId="77777777" w:rsidR="00B40CC9" w:rsidRDefault="00B40CC9">
      <w:pPr>
        <w:rPr>
          <w:rFonts w:hint="eastAsia"/>
        </w:rPr>
      </w:pPr>
      <w:r>
        <w:rPr>
          <w:rFonts w:hint="eastAsia"/>
        </w:rPr>
        <w:t>址字，作为汉字之一，其拼音在学习汉语的过程中占据着重要的地位。对于初学者来说，了解和掌握址字的正确发音是汉语学习的基础步骤之一。址字的拼音写作“shǐ”，由声母“sh”和韵母“i”组成，并且属于第三声。这意味着在发音时需要先降调再扬起，形成一个特定的音调模式。</w:t>
      </w:r>
    </w:p>
    <w:p w14:paraId="7FA8F1D2" w14:textId="77777777" w:rsidR="00B40CC9" w:rsidRDefault="00B40CC9">
      <w:pPr>
        <w:rPr>
          <w:rFonts w:hint="eastAsia"/>
        </w:rPr>
      </w:pPr>
    </w:p>
    <w:p w14:paraId="572B35CB" w14:textId="77777777" w:rsidR="00B40CC9" w:rsidRDefault="00B40CC9">
      <w:pPr>
        <w:rPr>
          <w:rFonts w:hint="eastAsia"/>
        </w:rPr>
      </w:pPr>
      <w:r>
        <w:rPr>
          <w:rFonts w:hint="eastAsia"/>
        </w:rPr>
        <w:t>汉字结构与含义</w:t>
      </w:r>
    </w:p>
    <w:p w14:paraId="764938E4" w14:textId="77777777" w:rsidR="00B40CC9" w:rsidRDefault="00B40CC9">
      <w:pPr>
        <w:rPr>
          <w:rFonts w:hint="eastAsia"/>
        </w:rPr>
      </w:pPr>
      <w:r>
        <w:rPr>
          <w:rFonts w:hint="eastAsia"/>
        </w:rPr>
        <w:t>除了拼音之外，理解址字的结构及其所代表的意义也是汉语学习的一部分。址字从土，止声，本意是指地基、基础，也可以指代建筑物所在的位置。这个字不仅在日常生活中被广泛使用，在专业领域如建筑学中也占有重要位置。通过深入学习址字的构造，可以帮助学生更好地记忆和应用该字。</w:t>
      </w:r>
    </w:p>
    <w:p w14:paraId="30C6A2E6" w14:textId="77777777" w:rsidR="00B40CC9" w:rsidRDefault="00B40CC9">
      <w:pPr>
        <w:rPr>
          <w:rFonts w:hint="eastAsia"/>
        </w:rPr>
      </w:pPr>
    </w:p>
    <w:p w14:paraId="4C35C92A" w14:textId="77777777" w:rsidR="00B40CC9" w:rsidRDefault="00B40CC9">
      <w:pPr>
        <w:rPr>
          <w:rFonts w:hint="eastAsia"/>
        </w:rPr>
      </w:pPr>
      <w:r>
        <w:rPr>
          <w:rFonts w:hint="eastAsia"/>
        </w:rPr>
        <w:t>学习技巧与方法</w:t>
      </w:r>
    </w:p>
    <w:p w14:paraId="4945A839" w14:textId="77777777" w:rsidR="00B40CC9" w:rsidRDefault="00B40CC9">
      <w:pPr>
        <w:rPr>
          <w:rFonts w:hint="eastAsia"/>
        </w:rPr>
      </w:pPr>
      <w:r>
        <w:rPr>
          <w:rFonts w:hint="eastAsia"/>
        </w:rPr>
        <w:t>为了更有效地学习址字的拼音和其他相关知识，可以采用多种方法。例如，利用卡片记忆法，将址字及其拼音写在卡片上，随时进行复习；或者通过参与语言交换活动，与母语为汉语的朋友交流，以提高实际应用能力。现代科技也为汉语学习者提供了便利，比如使用语言学习应用程序，这些工具通常包括发音指南和互动练习，有助于加深对址字的理解。</w:t>
      </w:r>
    </w:p>
    <w:p w14:paraId="6A6F946D" w14:textId="77777777" w:rsidR="00B40CC9" w:rsidRDefault="00B40CC9">
      <w:pPr>
        <w:rPr>
          <w:rFonts w:hint="eastAsia"/>
        </w:rPr>
      </w:pPr>
    </w:p>
    <w:p w14:paraId="2C92E7AE" w14:textId="77777777" w:rsidR="00B40CC9" w:rsidRDefault="00B40CC9">
      <w:pPr>
        <w:rPr>
          <w:rFonts w:hint="eastAsia"/>
        </w:rPr>
      </w:pPr>
      <w:r>
        <w:rPr>
          <w:rFonts w:hint="eastAsia"/>
        </w:rPr>
        <w:t>文化背景与历史发展</w:t>
      </w:r>
    </w:p>
    <w:p w14:paraId="457153B5" w14:textId="77777777" w:rsidR="00B40CC9" w:rsidRDefault="00B40CC9">
      <w:pPr>
        <w:rPr>
          <w:rFonts w:hint="eastAsia"/>
        </w:rPr>
      </w:pPr>
      <w:r>
        <w:rPr>
          <w:rFonts w:hint="eastAsia"/>
        </w:rPr>
        <w:t>汉字作为一种古老的文字系统，每个字背后都蕴含着丰富的文化背景和历史故事。址字也不例外，它的发展历程反映了古代社会对于土地、定居点的认知变化。随着时代的发展，址字的意义也在不断扩展，从最初仅指地面到如今涵盖更加广泛的含义。了解这一过程，不仅可以帮助我们更好地掌握汉字本身，也能让我们对中国传统文化有更深的认识。</w:t>
      </w:r>
    </w:p>
    <w:p w14:paraId="05619313" w14:textId="77777777" w:rsidR="00B40CC9" w:rsidRDefault="00B40CC9">
      <w:pPr>
        <w:rPr>
          <w:rFonts w:hint="eastAsia"/>
        </w:rPr>
      </w:pPr>
    </w:p>
    <w:p w14:paraId="2F8FB7B2" w14:textId="77777777" w:rsidR="00B40CC9" w:rsidRDefault="00B40CC9">
      <w:pPr>
        <w:rPr>
          <w:rFonts w:hint="eastAsia"/>
        </w:rPr>
      </w:pPr>
      <w:r>
        <w:rPr>
          <w:rFonts w:hint="eastAsia"/>
        </w:rPr>
        <w:t>最后的总结</w:t>
      </w:r>
    </w:p>
    <w:p w14:paraId="4E748483" w14:textId="77777777" w:rsidR="00B40CC9" w:rsidRDefault="00B40CC9">
      <w:pPr>
        <w:rPr>
          <w:rFonts w:hint="eastAsia"/>
        </w:rPr>
      </w:pPr>
      <w:r>
        <w:rPr>
          <w:rFonts w:hint="eastAsia"/>
        </w:rPr>
        <w:t>址字的拼音“shǐ”虽然简单，但它承载的文化价值和意义却非常深远。无论是对于汉语初学者还是对中国文化感兴趣的外国朋友而言，深入探索址字的背后故事，都是开启中国文化大门的一把钥匙。通过不断学习和实践，我们可以逐渐掌握汉语的精髓，享受这门古老语言带来的乐趣。</w:t>
      </w:r>
    </w:p>
    <w:p w14:paraId="654C276A" w14:textId="77777777" w:rsidR="00B40CC9" w:rsidRDefault="00B40CC9">
      <w:pPr>
        <w:rPr>
          <w:rFonts w:hint="eastAsia"/>
        </w:rPr>
      </w:pPr>
    </w:p>
    <w:p w14:paraId="1344704B" w14:textId="77777777" w:rsidR="00B40CC9" w:rsidRDefault="00B40CC9">
      <w:pPr>
        <w:rPr>
          <w:rFonts w:hint="eastAsia"/>
        </w:rPr>
      </w:pPr>
    </w:p>
    <w:p w14:paraId="2387A81C" w14:textId="77777777" w:rsidR="00B40CC9" w:rsidRDefault="00B40C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6BDAC6" w14:textId="365CDC99" w:rsidR="00C9012E" w:rsidRDefault="00C9012E"/>
    <w:sectPr w:rsidR="00C90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12E"/>
    <w:rsid w:val="00A20F39"/>
    <w:rsid w:val="00B40CC9"/>
    <w:rsid w:val="00C9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FBD71-6D80-4D53-A541-7F40FA6F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1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1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1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1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1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1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1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1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1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1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1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1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1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1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1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1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1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1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1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1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1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1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1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1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1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