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32F6" w14:textId="77777777" w:rsidR="00C37895" w:rsidRDefault="00C37895">
      <w:pPr>
        <w:rPr>
          <w:rFonts w:hint="eastAsia"/>
        </w:rPr>
      </w:pPr>
      <w:r>
        <w:rPr>
          <w:rFonts w:hint="eastAsia"/>
        </w:rPr>
        <w:t>圈字的拼音</w:t>
      </w:r>
    </w:p>
    <w:p w14:paraId="45DEE9AF" w14:textId="77777777" w:rsidR="00C37895" w:rsidRDefault="00C37895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每个汉字都有其独特的读音，而这些读音通过拼音这一工具得以标准化和系统化地表达出来。今天我们要探讨的是“圈”这个字的拼音及其背后的故事。</w:t>
      </w:r>
    </w:p>
    <w:p w14:paraId="075BEC84" w14:textId="77777777" w:rsidR="00C37895" w:rsidRDefault="00C37895">
      <w:pPr>
        <w:rPr>
          <w:rFonts w:hint="eastAsia"/>
        </w:rPr>
      </w:pPr>
    </w:p>
    <w:p w14:paraId="7FAE52FA" w14:textId="77777777" w:rsidR="00C37895" w:rsidRDefault="00C37895">
      <w:pPr>
        <w:rPr>
          <w:rFonts w:hint="eastAsia"/>
        </w:rPr>
      </w:pPr>
      <w:r>
        <w:rPr>
          <w:rFonts w:hint="eastAsia"/>
        </w:rPr>
        <w:t>圈的基本信息</w:t>
      </w:r>
    </w:p>
    <w:p w14:paraId="1813F059" w14:textId="77777777" w:rsidR="00C37895" w:rsidRDefault="00C37895">
      <w:pPr>
        <w:rPr>
          <w:rFonts w:hint="eastAsia"/>
        </w:rPr>
      </w:pPr>
      <w:r>
        <w:rPr>
          <w:rFonts w:hint="eastAsia"/>
        </w:rPr>
        <w:t>“圈”字属于常用汉字之一，其拼音为“quān”。在现代汉语中，“圈”主要表示圆环状的事物或动作，如动物围栏、圆形图案等。它还有动词用法，比如圈定某个范围或者将某事物围起来。根据不同的使用场景，“圈”的意义和用法也有所不同。</w:t>
      </w:r>
    </w:p>
    <w:p w14:paraId="007B2FA0" w14:textId="77777777" w:rsidR="00C37895" w:rsidRDefault="00C37895">
      <w:pPr>
        <w:rPr>
          <w:rFonts w:hint="eastAsia"/>
        </w:rPr>
      </w:pPr>
    </w:p>
    <w:p w14:paraId="4D27FEC3" w14:textId="77777777" w:rsidR="00C37895" w:rsidRDefault="00C37895">
      <w:pPr>
        <w:rPr>
          <w:rFonts w:hint="eastAsia"/>
        </w:rPr>
      </w:pPr>
      <w:r>
        <w:rPr>
          <w:rFonts w:hint="eastAsia"/>
        </w:rPr>
        <w:t>圈的文化背景</w:t>
      </w:r>
    </w:p>
    <w:p w14:paraId="54712743" w14:textId="77777777" w:rsidR="00C37895" w:rsidRDefault="00C37895">
      <w:pPr>
        <w:rPr>
          <w:rFonts w:hint="eastAsia"/>
        </w:rPr>
      </w:pPr>
      <w:r>
        <w:rPr>
          <w:rFonts w:hint="eastAsia"/>
        </w:rPr>
        <w:t>在中国传统文化里，“圈”不仅是一个简单的形状描述词汇，它还承载着丰富的文化内涵。例如，在中国古代建筑中，圈形的设计元素被广泛应用于门窗装饰，寓意着团圆与和谐。“圈地运动”是中国历史上一个重要的社会现象，它反映了土地资源分配和社会结构的变化。</w:t>
      </w:r>
    </w:p>
    <w:p w14:paraId="4929BA83" w14:textId="77777777" w:rsidR="00C37895" w:rsidRDefault="00C37895">
      <w:pPr>
        <w:rPr>
          <w:rFonts w:hint="eastAsia"/>
        </w:rPr>
      </w:pPr>
    </w:p>
    <w:p w14:paraId="4C277ED1" w14:textId="77777777" w:rsidR="00C37895" w:rsidRDefault="00C37895">
      <w:pPr>
        <w:rPr>
          <w:rFonts w:hint="eastAsia"/>
        </w:rPr>
      </w:pPr>
      <w:r>
        <w:rPr>
          <w:rFonts w:hint="eastAsia"/>
        </w:rPr>
        <w:t>圈的应用实例</w:t>
      </w:r>
    </w:p>
    <w:p w14:paraId="7E0FD8D4" w14:textId="77777777" w:rsidR="00C37895" w:rsidRDefault="00C37895">
      <w:pPr>
        <w:rPr>
          <w:rFonts w:hint="eastAsia"/>
        </w:rPr>
      </w:pPr>
      <w:r>
        <w:rPr>
          <w:rFonts w:hint="eastAsia"/>
        </w:rPr>
        <w:t>在现代社会，“圈”同样有着广泛的应用。无论是社交媒体中的“朋友圈”，还是体育比赛中的“得分圈”，都体现了这一概念在不同领域的重要性。特别是在互联网时代，“圈”已经成为连接人们的重要纽带之一，促进了信息交流和社区建设。</w:t>
      </w:r>
    </w:p>
    <w:p w14:paraId="73574C55" w14:textId="77777777" w:rsidR="00C37895" w:rsidRDefault="00C37895">
      <w:pPr>
        <w:rPr>
          <w:rFonts w:hint="eastAsia"/>
        </w:rPr>
      </w:pPr>
    </w:p>
    <w:p w14:paraId="7C6BE8F5" w14:textId="77777777" w:rsidR="00C37895" w:rsidRDefault="00C37895">
      <w:pPr>
        <w:rPr>
          <w:rFonts w:hint="eastAsia"/>
        </w:rPr>
      </w:pPr>
      <w:r>
        <w:rPr>
          <w:rFonts w:hint="eastAsia"/>
        </w:rPr>
        <w:t>最后的总结</w:t>
      </w:r>
    </w:p>
    <w:p w14:paraId="74051CF8" w14:textId="77777777" w:rsidR="00C37895" w:rsidRDefault="00C37895">
      <w:pPr>
        <w:rPr>
          <w:rFonts w:hint="eastAsia"/>
        </w:rPr>
      </w:pPr>
      <w:r>
        <w:rPr>
          <w:rFonts w:hint="eastAsia"/>
        </w:rPr>
        <w:t>通过对“圈”字及其拼音“quān”的探讨，我们可以看到，即使是看似简单的汉字背后，也蕴含着深厚的文化价值和社会意义。从古代到现代，“圈”一直扮演着重要角色，并随着时代的发展不断演变出新的含义。学习汉字不仅是语言的学习，更是对中国悠久历史文化的探索过程。</w:t>
      </w:r>
    </w:p>
    <w:p w14:paraId="2F67BCED" w14:textId="77777777" w:rsidR="00C37895" w:rsidRDefault="00C37895">
      <w:pPr>
        <w:rPr>
          <w:rFonts w:hint="eastAsia"/>
        </w:rPr>
      </w:pPr>
    </w:p>
    <w:p w14:paraId="3C7E9CF9" w14:textId="77777777" w:rsidR="00C37895" w:rsidRDefault="00C37895">
      <w:pPr>
        <w:rPr>
          <w:rFonts w:hint="eastAsia"/>
        </w:rPr>
      </w:pPr>
    </w:p>
    <w:p w14:paraId="4C472617" w14:textId="77777777" w:rsidR="00C37895" w:rsidRDefault="00C37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D21BB" w14:textId="6058DDF0" w:rsidR="00B93283" w:rsidRDefault="00B93283"/>
    <w:sectPr w:rsidR="00B9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83"/>
    <w:rsid w:val="00A20F39"/>
    <w:rsid w:val="00B93283"/>
    <w:rsid w:val="00C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8EB2-D27A-4EE1-BABD-0BE6FC5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