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7A414" w14:textId="77777777" w:rsidR="00046435" w:rsidRDefault="00046435">
      <w:pPr>
        <w:rPr>
          <w:rFonts w:hint="eastAsia"/>
        </w:rPr>
      </w:pPr>
      <w:r>
        <w:rPr>
          <w:rFonts w:hint="eastAsia"/>
        </w:rPr>
        <w:t>图字的拼音</w:t>
      </w:r>
    </w:p>
    <w:p w14:paraId="7FFA5F9A" w14:textId="77777777" w:rsidR="00046435" w:rsidRDefault="00046435">
      <w:pPr>
        <w:rPr>
          <w:rFonts w:hint="eastAsia"/>
        </w:rPr>
      </w:pPr>
      <w:r>
        <w:rPr>
          <w:rFonts w:hint="eastAsia"/>
        </w:rPr>
        <w:t>在汉语学习的过程中，了解汉字的拼音是基础且关键的一环。每个汉字都有其独特的拼音，这为非母语者学习汉语提供了极大的便利。今天我们要探讨的是“图”这个字的拼音及其背后的文化含义。</w:t>
      </w:r>
    </w:p>
    <w:p w14:paraId="07B7D4BA" w14:textId="77777777" w:rsidR="00046435" w:rsidRDefault="00046435">
      <w:pPr>
        <w:rPr>
          <w:rFonts w:hint="eastAsia"/>
        </w:rPr>
      </w:pPr>
    </w:p>
    <w:p w14:paraId="718018A4" w14:textId="77777777" w:rsidR="00046435" w:rsidRDefault="00046435">
      <w:pPr>
        <w:rPr>
          <w:rFonts w:hint="eastAsia"/>
        </w:rPr>
      </w:pPr>
      <w:r>
        <w:rPr>
          <w:rFonts w:hint="eastAsia"/>
        </w:rPr>
        <w:t>图字的基本信息</w:t>
      </w:r>
    </w:p>
    <w:p w14:paraId="21027F72" w14:textId="77777777" w:rsidR="00046435" w:rsidRDefault="00046435">
      <w:pPr>
        <w:rPr>
          <w:rFonts w:hint="eastAsia"/>
        </w:rPr>
      </w:pPr>
      <w:r>
        <w:rPr>
          <w:rFonts w:hint="eastAsia"/>
        </w:rPr>
        <w:t>“图”字的拼音是“tú”。根据汉语拼音方案，“t”代表了一个清辅音，而“u”则是一个后元音。当我们说“tú”的时候，要注意舌尖要轻轻触碰上前齿龈，发出清晰的发音。这一简单的拼音承载了丰富的文化内涵和历史背景。</w:t>
      </w:r>
    </w:p>
    <w:p w14:paraId="667763D5" w14:textId="77777777" w:rsidR="00046435" w:rsidRDefault="00046435">
      <w:pPr>
        <w:rPr>
          <w:rFonts w:hint="eastAsia"/>
        </w:rPr>
      </w:pPr>
    </w:p>
    <w:p w14:paraId="16532C08" w14:textId="77777777" w:rsidR="00046435" w:rsidRDefault="00046435">
      <w:pPr>
        <w:rPr>
          <w:rFonts w:hint="eastAsia"/>
        </w:rPr>
      </w:pPr>
      <w:r>
        <w:rPr>
          <w:rFonts w:hint="eastAsia"/>
        </w:rPr>
        <w:t>图字的文化意义</w:t>
      </w:r>
    </w:p>
    <w:p w14:paraId="10448526" w14:textId="77777777" w:rsidR="00046435" w:rsidRDefault="00046435">
      <w:pPr>
        <w:rPr>
          <w:rFonts w:hint="eastAsia"/>
        </w:rPr>
      </w:pPr>
      <w:r>
        <w:rPr>
          <w:rFonts w:hint="eastAsia"/>
        </w:rPr>
        <w:t>“图”不仅仅是一个表示图画或计划的汉字，它还蕴含着深刻的哲学思想。在中国古代，“图”经常被用来指代宇宙的地图或是象征天地万物的图案。例如，《易经》中提到的八卦图，就是一种用图形来解释世界变化规律的方式。通过这些古老的图案，人们试图理解自然界和社会生活的奥秘。</w:t>
      </w:r>
    </w:p>
    <w:p w14:paraId="44A783F9" w14:textId="77777777" w:rsidR="00046435" w:rsidRDefault="00046435">
      <w:pPr>
        <w:rPr>
          <w:rFonts w:hint="eastAsia"/>
        </w:rPr>
      </w:pPr>
    </w:p>
    <w:p w14:paraId="3DD5FD46" w14:textId="77777777" w:rsidR="00046435" w:rsidRDefault="00046435">
      <w:pPr>
        <w:rPr>
          <w:rFonts w:hint="eastAsia"/>
        </w:rPr>
      </w:pPr>
      <w:r>
        <w:rPr>
          <w:rFonts w:hint="eastAsia"/>
        </w:rPr>
        <w:t>图字在现代的应用</w:t>
      </w:r>
    </w:p>
    <w:p w14:paraId="35F7C0DA" w14:textId="77777777" w:rsidR="00046435" w:rsidRDefault="00046435">
      <w:pPr>
        <w:rPr>
          <w:rFonts w:hint="eastAsia"/>
        </w:rPr>
      </w:pPr>
      <w:r>
        <w:rPr>
          <w:rFonts w:hint="eastAsia"/>
        </w:rPr>
        <w:t>在现代社会，“图”字广泛应用于各种场合。无论是建筑设计中的蓝图、计算机科学中的数据图表，还是日常生活中随手绘制的小插画，都体现了“图”字的重要性。尤其是在数字时代，图像处理软件和技术的发展，使得每个人都可以成为创作者，通过自己的视角和创意来表达对世界的理解。</w:t>
      </w:r>
    </w:p>
    <w:p w14:paraId="415C8151" w14:textId="77777777" w:rsidR="00046435" w:rsidRDefault="00046435">
      <w:pPr>
        <w:rPr>
          <w:rFonts w:hint="eastAsia"/>
        </w:rPr>
      </w:pPr>
    </w:p>
    <w:p w14:paraId="04CAF20D" w14:textId="77777777" w:rsidR="00046435" w:rsidRDefault="00046435">
      <w:pPr>
        <w:rPr>
          <w:rFonts w:hint="eastAsia"/>
        </w:rPr>
      </w:pPr>
      <w:r>
        <w:rPr>
          <w:rFonts w:hint="eastAsia"/>
        </w:rPr>
        <w:t>学习图字的意义</w:t>
      </w:r>
    </w:p>
    <w:p w14:paraId="0ED00102" w14:textId="77777777" w:rsidR="00046435" w:rsidRDefault="00046435">
      <w:pPr>
        <w:rPr>
          <w:rFonts w:hint="eastAsia"/>
        </w:rPr>
      </w:pPr>
      <w:r>
        <w:rPr>
          <w:rFonts w:hint="eastAsia"/>
        </w:rPr>
        <w:t>学习“图”字的拼音以及其文化背景，不仅有助于提高汉语水平，更能加深对中国传统文化的理解。通过探索汉字背后的深层含义，我们能够更好地欣赏中华文化的博大精深，并从中汲取智慧与灵感。因此，对于汉语学习者来说，深入了解每一个汉字的读音、书写以及文化内涵都是非常有价值的。</w:t>
      </w:r>
    </w:p>
    <w:p w14:paraId="4FC6EF72" w14:textId="77777777" w:rsidR="00046435" w:rsidRDefault="00046435">
      <w:pPr>
        <w:rPr>
          <w:rFonts w:hint="eastAsia"/>
        </w:rPr>
      </w:pPr>
    </w:p>
    <w:p w14:paraId="3CA4404A" w14:textId="77777777" w:rsidR="00046435" w:rsidRDefault="00046435">
      <w:pPr>
        <w:rPr>
          <w:rFonts w:hint="eastAsia"/>
        </w:rPr>
      </w:pPr>
    </w:p>
    <w:p w14:paraId="20521F26" w14:textId="77777777" w:rsidR="00046435" w:rsidRDefault="00046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F9B45" w14:textId="04432E41" w:rsidR="00CD2B87" w:rsidRDefault="00CD2B87"/>
    <w:sectPr w:rsidR="00CD2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87"/>
    <w:rsid w:val="00046435"/>
    <w:rsid w:val="00A20F39"/>
    <w:rsid w:val="00CD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D1572-3664-4979-879D-C6C3D459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