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960A" w14:textId="77777777" w:rsidR="000C255C" w:rsidRDefault="000C255C">
      <w:pPr>
        <w:rPr>
          <w:rFonts w:hint="eastAsia"/>
        </w:rPr>
      </w:pPr>
      <w:r>
        <w:rPr>
          <w:rFonts w:hint="eastAsia"/>
        </w:rPr>
        <w:t>图图的拼音</w:t>
      </w:r>
    </w:p>
    <w:p w14:paraId="0523DDE5" w14:textId="77777777" w:rsidR="000C255C" w:rsidRDefault="000C255C">
      <w:pPr>
        <w:rPr>
          <w:rFonts w:hint="eastAsia"/>
        </w:rPr>
      </w:pPr>
      <w:r>
        <w:rPr>
          <w:rFonts w:hint="eastAsia"/>
        </w:rPr>
        <w:t>图图，这个名称听起来就充满了童趣与温馨。当我们谈论到“图图”的拼音时，我们实际上是在探讨一个有趣的文化现象和语言学上的小知识点。“图图”的拼音是“tú tū”，其中，“tú”发音清晰直接，而“tū”则带有轻微的上升调，整个读起来朗朗上口。</w:t>
      </w:r>
    </w:p>
    <w:p w14:paraId="5A360109" w14:textId="77777777" w:rsidR="000C255C" w:rsidRDefault="000C255C">
      <w:pPr>
        <w:rPr>
          <w:rFonts w:hint="eastAsia"/>
        </w:rPr>
      </w:pPr>
    </w:p>
    <w:p w14:paraId="7F9B7510" w14:textId="77777777" w:rsidR="000C255C" w:rsidRDefault="000C255C">
      <w:pPr>
        <w:rPr>
          <w:rFonts w:hint="eastAsia"/>
        </w:rPr>
      </w:pPr>
      <w:r>
        <w:rPr>
          <w:rFonts w:hint="eastAsia"/>
        </w:rPr>
        <w:t>名字背后的含义</w:t>
      </w:r>
    </w:p>
    <w:p w14:paraId="03425341" w14:textId="77777777" w:rsidR="000C255C" w:rsidRDefault="000C255C">
      <w:pPr>
        <w:rPr>
          <w:rFonts w:hint="eastAsia"/>
        </w:rPr>
      </w:pPr>
      <w:r>
        <w:rPr>
          <w:rFonts w:hint="eastAsia"/>
        </w:rPr>
        <w:t>在汉语中，“图”字有多重含义，可以表示图画、地图等具体的图像形式，也可以象征计划、企图等抽象概念。因此，“图图”这个名字既可以被理解为充满想象和创造力的代名词，也能够被解读为一种对世界探索精神的象征。选择这样一个名字，往往蕴含着父母对孩子未来的美好期望——希望他们能拥有丰富的想象力和探索世界的勇气。</w:t>
      </w:r>
    </w:p>
    <w:p w14:paraId="38A28FB0" w14:textId="77777777" w:rsidR="000C255C" w:rsidRDefault="000C255C">
      <w:pPr>
        <w:rPr>
          <w:rFonts w:hint="eastAsia"/>
        </w:rPr>
      </w:pPr>
    </w:p>
    <w:p w14:paraId="769A0586" w14:textId="77777777" w:rsidR="000C255C" w:rsidRDefault="000C255C">
      <w:pPr>
        <w:rPr>
          <w:rFonts w:hint="eastAsia"/>
        </w:rPr>
      </w:pPr>
      <w:r>
        <w:rPr>
          <w:rFonts w:hint="eastAsia"/>
        </w:rPr>
        <w:t>文化与流行元素</w:t>
      </w:r>
    </w:p>
    <w:p w14:paraId="6C881AEA" w14:textId="77777777" w:rsidR="000C255C" w:rsidRDefault="000C255C">
      <w:pPr>
        <w:rPr>
          <w:rFonts w:hint="eastAsia"/>
        </w:rPr>
      </w:pPr>
      <w:r>
        <w:rPr>
          <w:rFonts w:hint="eastAsia"/>
        </w:rPr>
        <w:t>提到“图图”，很多人可能会立刻联想到著名的动画片《大耳朵图图》中的主角。这部动画以它独特的艺术风格、生动的故事内容以及深刻的人生哲理赢得了广大观众的喜爱。动画中的图图是一个聪明伶俐又有些调皮的小男孩，他的故事陪伴了一代又一代的孩子成长。通过这部作品，“图图”这个名字也被赋予了更多积极向上的意义，成为了一个代表快乐、纯真和梦想的名字。</w:t>
      </w:r>
    </w:p>
    <w:p w14:paraId="35CC2431" w14:textId="77777777" w:rsidR="000C255C" w:rsidRDefault="000C255C">
      <w:pPr>
        <w:rPr>
          <w:rFonts w:hint="eastAsia"/>
        </w:rPr>
      </w:pPr>
    </w:p>
    <w:p w14:paraId="3D8CB98E" w14:textId="77777777" w:rsidR="000C255C" w:rsidRDefault="000C255C">
      <w:pPr>
        <w:rPr>
          <w:rFonts w:hint="eastAsia"/>
        </w:rPr>
      </w:pPr>
      <w:r>
        <w:rPr>
          <w:rFonts w:hint="eastAsia"/>
        </w:rPr>
        <w:t>教育价值与启示</w:t>
      </w:r>
    </w:p>
    <w:p w14:paraId="4F77E3BE" w14:textId="77777777" w:rsidR="000C255C" w:rsidRDefault="000C255C">
      <w:pPr>
        <w:rPr>
          <w:rFonts w:hint="eastAsia"/>
        </w:rPr>
      </w:pPr>
      <w:r>
        <w:rPr>
          <w:rFonts w:hint="eastAsia"/>
        </w:rPr>
        <w:t>从教育的角度来看，“图图”的故事不仅仅是娱乐，它们还传递了许多重要的价值观和生活智慧。例如，鼓励孩子们勇敢地表达自己的想法，教导他们在面对困难时不轻言放弃，以及强调家庭和友谊的重要性。这些信息对于儿童的成长具有非常正面的影响。同时，“图图”的形象也激励着孩子们去发现生活中的美好，培养他们的审美能力和创造力。</w:t>
      </w:r>
    </w:p>
    <w:p w14:paraId="61B00276" w14:textId="77777777" w:rsidR="000C255C" w:rsidRDefault="000C255C">
      <w:pPr>
        <w:rPr>
          <w:rFonts w:hint="eastAsia"/>
        </w:rPr>
      </w:pPr>
    </w:p>
    <w:p w14:paraId="23B5A1EA" w14:textId="77777777" w:rsidR="000C255C" w:rsidRDefault="000C255C">
      <w:pPr>
        <w:rPr>
          <w:rFonts w:hint="eastAsia"/>
        </w:rPr>
      </w:pPr>
      <w:r>
        <w:rPr>
          <w:rFonts w:hint="eastAsia"/>
        </w:rPr>
        <w:t>最后的总结</w:t>
      </w:r>
    </w:p>
    <w:p w14:paraId="537AA4EA" w14:textId="77777777" w:rsidR="000C255C" w:rsidRDefault="000C255C">
      <w:pPr>
        <w:rPr>
          <w:rFonts w:hint="eastAsia"/>
        </w:rPr>
      </w:pPr>
      <w:r>
        <w:rPr>
          <w:rFonts w:hint="eastAsia"/>
        </w:rPr>
        <w:t>“图图的拼音”不仅是一串简单的音节组合，它背后承载的是深厚的文化底蕴、温暖的家庭情感以及对未来无限可能的憧憬。无论是作为名字还是动画角色，“图图”都以其独特的方式影响着人们的生活，给每一个听到或看到这个名字的人带来欢乐和启发。通过了解“图图”的拼音及其背后的故事，我们不仅能更加深入地体会到汉语的魅力，也能从中汲取力量，让自己的生活变得更加丰富多彩。</w:t>
      </w:r>
    </w:p>
    <w:p w14:paraId="0BFD8D81" w14:textId="77777777" w:rsidR="000C255C" w:rsidRDefault="000C255C">
      <w:pPr>
        <w:rPr>
          <w:rFonts w:hint="eastAsia"/>
        </w:rPr>
      </w:pPr>
    </w:p>
    <w:p w14:paraId="0821955D" w14:textId="77777777" w:rsidR="000C255C" w:rsidRDefault="000C255C">
      <w:pPr>
        <w:rPr>
          <w:rFonts w:hint="eastAsia"/>
        </w:rPr>
      </w:pPr>
    </w:p>
    <w:p w14:paraId="403E110C" w14:textId="77777777" w:rsidR="000C255C" w:rsidRDefault="000C2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B4B85" w14:textId="0B6BC3AA" w:rsidR="007C3A28" w:rsidRDefault="007C3A28"/>
    <w:sectPr w:rsidR="007C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28"/>
    <w:rsid w:val="000C255C"/>
    <w:rsid w:val="007C3A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E233-5AFB-4C05-9F3A-1840C5AE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