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FD9B" w14:textId="77777777" w:rsidR="00C3076F" w:rsidRDefault="00C3076F">
      <w:pPr>
        <w:rPr>
          <w:rFonts w:hint="eastAsia"/>
        </w:rPr>
      </w:pPr>
      <w:r>
        <w:rPr>
          <w:rFonts w:hint="eastAsia"/>
        </w:rPr>
        <w:t>固的拼音怎么拼写</w:t>
      </w:r>
    </w:p>
    <w:p w14:paraId="30D66A5A" w14:textId="77777777" w:rsidR="00C3076F" w:rsidRDefault="00C3076F">
      <w:pPr>
        <w:rPr>
          <w:rFonts w:hint="eastAsia"/>
        </w:rPr>
      </w:pPr>
      <w:r>
        <w:rPr>
          <w:rFonts w:hint="eastAsia"/>
        </w:rPr>
        <w:t>在汉语学习过程中，了解汉字的正确拼音是基础中的基础。今天，我们要探讨的是“固”这个字的拼音如何准确拼写。“固”字是一个多义词，在不同的语境中有不同的意思，但其拼音是固定的。</w:t>
      </w:r>
    </w:p>
    <w:p w14:paraId="15F25E60" w14:textId="77777777" w:rsidR="00C3076F" w:rsidRDefault="00C3076F">
      <w:pPr>
        <w:rPr>
          <w:rFonts w:hint="eastAsia"/>
        </w:rPr>
      </w:pPr>
    </w:p>
    <w:p w14:paraId="4A1A2A00" w14:textId="77777777" w:rsidR="00C3076F" w:rsidRDefault="00C3076F">
      <w:pPr>
        <w:rPr>
          <w:rFonts w:hint="eastAsia"/>
        </w:rPr>
      </w:pPr>
      <w:r>
        <w:rPr>
          <w:rFonts w:hint="eastAsia"/>
        </w:rPr>
        <w:t>拼音的基本构成</w:t>
      </w:r>
    </w:p>
    <w:p w14:paraId="2B86E532" w14:textId="77777777" w:rsidR="00C3076F" w:rsidRDefault="00C3076F">
      <w:pPr>
        <w:rPr>
          <w:rFonts w:hint="eastAsia"/>
        </w:rPr>
      </w:pPr>
      <w:r>
        <w:rPr>
          <w:rFonts w:hint="eastAsia"/>
        </w:rPr>
        <w:t>我们需要明确一点，拼音是由声母、韵母和声调三部分组成的。对于“固”字而言，它的拼音是“gù”。这里的“g”代表声母，“u”是韵母，而第四声（\`)则是声调。正确掌握这三要素，有助于我们更准确地发音和理解汉字。</w:t>
      </w:r>
    </w:p>
    <w:p w14:paraId="1176AB56" w14:textId="77777777" w:rsidR="00C3076F" w:rsidRDefault="00C3076F">
      <w:pPr>
        <w:rPr>
          <w:rFonts w:hint="eastAsia"/>
        </w:rPr>
      </w:pPr>
    </w:p>
    <w:p w14:paraId="29B28808" w14:textId="77777777" w:rsidR="00C3076F" w:rsidRDefault="00C3076F">
      <w:pPr>
        <w:rPr>
          <w:rFonts w:hint="eastAsia"/>
        </w:rPr>
      </w:pPr>
      <w:r>
        <w:rPr>
          <w:rFonts w:hint="eastAsia"/>
        </w:rPr>
        <w:t>“固”的含义与使用</w:t>
      </w:r>
    </w:p>
    <w:p w14:paraId="708C820C" w14:textId="77777777" w:rsidR="00C3076F" w:rsidRDefault="00C3076F">
      <w:pPr>
        <w:rPr>
          <w:rFonts w:hint="eastAsia"/>
        </w:rPr>
      </w:pPr>
      <w:r>
        <w:rPr>
          <w:rFonts w:hint="eastAsia"/>
        </w:rPr>
        <w:t>“固”作为形容词时，表示坚固、固定不变的意思，比如“巩固”、“固执”。它也可以用作副词，意为坚决地、坚定地，如“固辞”，即坚决推辞。无论是在日常对话还是书面表达中，“固”的运用都十分广泛。</w:t>
      </w:r>
    </w:p>
    <w:p w14:paraId="355C6A95" w14:textId="77777777" w:rsidR="00C3076F" w:rsidRDefault="00C3076F">
      <w:pPr>
        <w:rPr>
          <w:rFonts w:hint="eastAsia"/>
        </w:rPr>
      </w:pPr>
    </w:p>
    <w:p w14:paraId="6308CAD4" w14:textId="77777777" w:rsidR="00C3076F" w:rsidRDefault="00C3076F">
      <w:pPr>
        <w:rPr>
          <w:rFonts w:hint="eastAsia"/>
        </w:rPr>
      </w:pPr>
      <w:r>
        <w:rPr>
          <w:rFonts w:hint="eastAsia"/>
        </w:rPr>
        <w:t>如何更好地记住“固”的拼音</w:t>
      </w:r>
    </w:p>
    <w:p w14:paraId="10976F72" w14:textId="77777777" w:rsidR="00C3076F" w:rsidRDefault="00C3076F">
      <w:pPr>
        <w:rPr>
          <w:rFonts w:hint="eastAsia"/>
        </w:rPr>
      </w:pPr>
      <w:r>
        <w:rPr>
          <w:rFonts w:hint="eastAsia"/>
        </w:rPr>
        <w:t>为了帮助记忆“固”的拼音，可以尝试将它与其他具有相似声母或韵母的汉字联系起来。例如，“故”、“鼓”等字，它们都含有相同的韵母“u”，且都是第四声。通过对比学习，不仅能够加深对单个汉字拼音的记忆，还能扩大词汇量，提高语言运用能力。</w:t>
      </w:r>
    </w:p>
    <w:p w14:paraId="08B746E8" w14:textId="77777777" w:rsidR="00C3076F" w:rsidRDefault="00C3076F">
      <w:pPr>
        <w:rPr>
          <w:rFonts w:hint="eastAsia"/>
        </w:rPr>
      </w:pPr>
    </w:p>
    <w:p w14:paraId="6547906F" w14:textId="77777777" w:rsidR="00C3076F" w:rsidRDefault="00C3076F">
      <w:pPr>
        <w:rPr>
          <w:rFonts w:hint="eastAsia"/>
        </w:rPr>
      </w:pPr>
      <w:r>
        <w:rPr>
          <w:rFonts w:hint="eastAsia"/>
        </w:rPr>
        <w:t>练习与应用</w:t>
      </w:r>
    </w:p>
    <w:p w14:paraId="294CD71D" w14:textId="77777777" w:rsidR="00C3076F" w:rsidRDefault="00C3076F">
      <w:pPr>
        <w:rPr>
          <w:rFonts w:hint="eastAsia"/>
        </w:rPr>
      </w:pPr>
      <w:r>
        <w:rPr>
          <w:rFonts w:hint="eastAsia"/>
        </w:rPr>
        <w:t>学习拼音的最终目的是为了能够在实际交流中灵活运用。因此，在掌握了“固”的拼音之后，可以通过阅读相关文章或者写作来加强练习。利用现代技术，比如语音识别软件，也是检验自己发音是否准确的好方法。通过不断地实践，相信你一定能够熟练掌握“固”的拼音，并将其自然流畅地运用到日常生活当中。</w:t>
      </w:r>
    </w:p>
    <w:p w14:paraId="0EB68EF9" w14:textId="77777777" w:rsidR="00C3076F" w:rsidRDefault="00C3076F">
      <w:pPr>
        <w:rPr>
          <w:rFonts w:hint="eastAsia"/>
        </w:rPr>
      </w:pPr>
    </w:p>
    <w:p w14:paraId="2FF34C3F" w14:textId="77777777" w:rsidR="00C3076F" w:rsidRDefault="00C3076F">
      <w:pPr>
        <w:rPr>
          <w:rFonts w:hint="eastAsia"/>
        </w:rPr>
      </w:pPr>
    </w:p>
    <w:p w14:paraId="385236E9" w14:textId="77777777" w:rsidR="00C3076F" w:rsidRDefault="00C30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A7697" w14:textId="23C0D904" w:rsidR="00887CFF" w:rsidRDefault="00887CFF"/>
    <w:sectPr w:rsidR="0088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FF"/>
    <w:rsid w:val="00887CFF"/>
    <w:rsid w:val="00A20F39"/>
    <w:rsid w:val="00C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8C5C7-CABC-4F48-BF05-2AB8845E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