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242C" w14:textId="77777777" w:rsidR="00E137B5" w:rsidRDefault="00E137B5">
      <w:pPr>
        <w:rPr>
          <w:rFonts w:hint="eastAsia"/>
        </w:rPr>
      </w:pPr>
      <w:r>
        <w:rPr>
          <w:rFonts w:hint="eastAsia"/>
        </w:rPr>
        <w:t>团的拼音大写</w:t>
      </w:r>
    </w:p>
    <w:p w14:paraId="1E10EAE1" w14:textId="77777777" w:rsidR="00E137B5" w:rsidRDefault="00E137B5">
      <w:pPr>
        <w:rPr>
          <w:rFonts w:hint="eastAsia"/>
        </w:rPr>
      </w:pPr>
      <w:r>
        <w:rPr>
          <w:rFonts w:hint="eastAsia"/>
        </w:rPr>
        <w:t>团，在汉语中，其拼音为“tuan”，若将其拼音以大写形式展现，则成为“TUAN”。这一拼音代表着汉语中一个丰富多样的词汇世界。从字面上看，“团”字通常与集合、聚集等概念相关联，它不仅在语言学上有其独特的地位，还在社会文化、组织结构等多个领域发挥着重要作用。</w:t>
      </w:r>
    </w:p>
    <w:p w14:paraId="114475F6" w14:textId="77777777" w:rsidR="00E137B5" w:rsidRDefault="00E137B5">
      <w:pPr>
        <w:rPr>
          <w:rFonts w:hint="eastAsia"/>
        </w:rPr>
      </w:pPr>
    </w:p>
    <w:p w14:paraId="3AFD2529" w14:textId="77777777" w:rsidR="00E137B5" w:rsidRDefault="00E137B5">
      <w:pPr>
        <w:rPr>
          <w:rFonts w:hint="eastAsia"/>
        </w:rPr>
      </w:pPr>
      <w:r>
        <w:rPr>
          <w:rFonts w:hint="eastAsia"/>
        </w:rPr>
        <w:t>汉字“团”的起源与演变</w:t>
      </w:r>
    </w:p>
    <w:p w14:paraId="396A9F2A" w14:textId="77777777" w:rsidR="00E137B5" w:rsidRDefault="00E137B5">
      <w:pPr>
        <w:rPr>
          <w:rFonts w:hint="eastAsia"/>
        </w:rPr>
      </w:pPr>
      <w:r>
        <w:rPr>
          <w:rFonts w:hint="eastAsia"/>
        </w:rPr>
        <w:t>汉字“团”的起源可以追溯到古代中国，最早的形象描绘了圆形或球形物体的形状，象征着聚合和完整。随着时间的发展，“团”的意义逐渐扩展，涵盖了更广泛的概念，如团队、团体等。在现代社会，“团”字的应用更加广泛，不仅限于描述物理形态上的圆或聚集，还延伸到了社会组织结构中的群体活动。</w:t>
      </w:r>
    </w:p>
    <w:p w14:paraId="3543BCC4" w14:textId="77777777" w:rsidR="00E137B5" w:rsidRDefault="00E137B5">
      <w:pPr>
        <w:rPr>
          <w:rFonts w:hint="eastAsia"/>
        </w:rPr>
      </w:pPr>
    </w:p>
    <w:p w14:paraId="51EA95CD" w14:textId="77777777" w:rsidR="00E137B5" w:rsidRDefault="00E137B5">
      <w:pPr>
        <w:rPr>
          <w:rFonts w:hint="eastAsia"/>
        </w:rPr>
      </w:pPr>
      <w:r>
        <w:rPr>
          <w:rFonts w:hint="eastAsia"/>
        </w:rPr>
        <w:t>“团”在现代社会中的应用</w:t>
      </w:r>
    </w:p>
    <w:p w14:paraId="20892D0E" w14:textId="77777777" w:rsidR="00E137B5" w:rsidRDefault="00E137B5">
      <w:pPr>
        <w:rPr>
          <w:rFonts w:hint="eastAsia"/>
        </w:rPr>
      </w:pPr>
      <w:r>
        <w:rPr>
          <w:rFonts w:hint="eastAsia"/>
        </w:rPr>
        <w:t>在现代社会，“团”字及其拼音“TUAN”被广泛应用。例如，各类社团、团队组织都离不开这个字，它体现了团结协作的重要性。“团”也常出现在商业活动中，比如团购，通过集体购买来获得更优惠的价格和服务。这种模式既促进了消费者之间的联系，也为商家提供了一种有效的营销手段。</w:t>
      </w:r>
    </w:p>
    <w:p w14:paraId="0935FA47" w14:textId="77777777" w:rsidR="00E137B5" w:rsidRDefault="00E137B5">
      <w:pPr>
        <w:rPr>
          <w:rFonts w:hint="eastAsia"/>
        </w:rPr>
      </w:pPr>
    </w:p>
    <w:p w14:paraId="053E046E" w14:textId="77777777" w:rsidR="00E137B5" w:rsidRDefault="00E137B5">
      <w:pPr>
        <w:rPr>
          <w:rFonts w:hint="eastAsia"/>
        </w:rPr>
      </w:pPr>
      <w:r>
        <w:rPr>
          <w:rFonts w:hint="eastAsia"/>
        </w:rPr>
        <w:t>“团”与文化交流</w:t>
      </w:r>
    </w:p>
    <w:p w14:paraId="75F92960" w14:textId="77777777" w:rsidR="00E137B5" w:rsidRDefault="00E137B5">
      <w:pPr>
        <w:rPr>
          <w:rFonts w:hint="eastAsia"/>
        </w:rPr>
      </w:pPr>
      <w:r>
        <w:rPr>
          <w:rFonts w:hint="eastAsia"/>
        </w:rPr>
        <w:t>随着全球化的发展，“团”字所代表的文化内涵也被越来越多的人所了解。“团”不仅仅是一个简单的汉字，它背后蕴含着深厚的文化价值和哲学思考，尤其是在强调合作、和谐的社会价值观方面。通过参与各种国际交流活动，更多人开始理解并欣赏中华文化中关于“团”的独特见解。</w:t>
      </w:r>
    </w:p>
    <w:p w14:paraId="2F86D9D8" w14:textId="77777777" w:rsidR="00E137B5" w:rsidRDefault="00E137B5">
      <w:pPr>
        <w:rPr>
          <w:rFonts w:hint="eastAsia"/>
        </w:rPr>
      </w:pPr>
    </w:p>
    <w:p w14:paraId="756FF270" w14:textId="77777777" w:rsidR="00E137B5" w:rsidRDefault="00E137B5">
      <w:pPr>
        <w:rPr>
          <w:rFonts w:hint="eastAsia"/>
        </w:rPr>
      </w:pPr>
      <w:r>
        <w:rPr>
          <w:rFonts w:hint="eastAsia"/>
        </w:rPr>
        <w:t>最后的总结</w:t>
      </w:r>
    </w:p>
    <w:p w14:paraId="4A36DB74" w14:textId="77777777" w:rsidR="00E137B5" w:rsidRDefault="00E137B5">
      <w:pPr>
        <w:rPr>
          <w:rFonts w:hint="eastAsia"/>
        </w:rPr>
      </w:pPr>
      <w:r>
        <w:rPr>
          <w:rFonts w:hint="eastAsia"/>
        </w:rPr>
        <w:t>“TUAN”作为汉字“团”的拼音大写形式，不仅仅是语言学习的一个组成部分，更是连接不同文化和思想的桥梁。通过对“团”的深入探讨，我们可以更好地理解其中包含的合作精神和社会凝聚力的重要性。无论是个人成长还是社会发展，“团”的理念都在不断地激励着人们追求共同的目标，实现更大的成就。</w:t>
      </w:r>
    </w:p>
    <w:p w14:paraId="1B4C3562" w14:textId="77777777" w:rsidR="00E137B5" w:rsidRDefault="00E137B5">
      <w:pPr>
        <w:rPr>
          <w:rFonts w:hint="eastAsia"/>
        </w:rPr>
      </w:pPr>
    </w:p>
    <w:p w14:paraId="45F85368" w14:textId="77777777" w:rsidR="00E137B5" w:rsidRDefault="00E137B5">
      <w:pPr>
        <w:rPr>
          <w:rFonts w:hint="eastAsia"/>
        </w:rPr>
      </w:pPr>
    </w:p>
    <w:p w14:paraId="5E500DA6" w14:textId="77777777" w:rsidR="00E137B5" w:rsidRDefault="00E13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368A1" w14:textId="62A490B3" w:rsidR="00335813" w:rsidRDefault="00335813"/>
    <w:sectPr w:rsidR="0033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13"/>
    <w:rsid w:val="00335813"/>
    <w:rsid w:val="00A20F39"/>
    <w:rsid w:val="00E1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93E13-0C5A-4F63-B962-C0F1CF3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