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094BB" w14:textId="77777777" w:rsidR="00582471" w:rsidRDefault="00582471">
      <w:pPr>
        <w:rPr>
          <w:rFonts w:hint="eastAsia"/>
        </w:rPr>
      </w:pPr>
      <w:r>
        <w:rPr>
          <w:rFonts w:hint="eastAsia"/>
        </w:rPr>
        <w:t>因为的为的拼音</w:t>
      </w:r>
    </w:p>
    <w:p w14:paraId="0A6DA1ED" w14:textId="77777777" w:rsidR="00582471" w:rsidRDefault="00582471">
      <w:pPr>
        <w:rPr>
          <w:rFonts w:hint="eastAsia"/>
        </w:rPr>
      </w:pPr>
      <w:r>
        <w:rPr>
          <w:rFonts w:hint="eastAsia"/>
        </w:rPr>
        <w:t>在汉语学习过程中，正确掌握每个字的发音是至关重要的。今天，我们要探讨的是“为”这个多音字在组成词语“因为”时的正确拼音。“因为”中的“为”，其拼音是“wèi”。这一细节对于准确发音和理解词义至关重要。</w:t>
      </w:r>
    </w:p>
    <w:p w14:paraId="6311B974" w14:textId="77777777" w:rsidR="00582471" w:rsidRDefault="00582471">
      <w:pPr>
        <w:rPr>
          <w:rFonts w:hint="eastAsia"/>
        </w:rPr>
      </w:pPr>
    </w:p>
    <w:p w14:paraId="57526026" w14:textId="77777777" w:rsidR="00582471" w:rsidRDefault="00582471">
      <w:pPr>
        <w:rPr>
          <w:rFonts w:hint="eastAsia"/>
        </w:rPr>
      </w:pPr>
      <w:r>
        <w:rPr>
          <w:rFonts w:hint="eastAsia"/>
        </w:rPr>
        <w:t>多音字现象</w:t>
      </w:r>
    </w:p>
    <w:p w14:paraId="326D667A" w14:textId="77777777" w:rsidR="00582471" w:rsidRDefault="00582471">
      <w:pPr>
        <w:rPr>
          <w:rFonts w:hint="eastAsia"/>
        </w:rPr>
      </w:pPr>
      <w:r>
        <w:rPr>
          <w:rFonts w:hint="eastAsia"/>
        </w:rPr>
        <w:t>汉字中存在大量的多音字，即一个字根据不同的语境或搭配有不同的读音。“为”就是一个典型的例子，它不仅有“wéi”的读音，还有我们这里重点介绍的“wèi”。了解这些差异有助于更精准地运用汉语进行交流。</w:t>
      </w:r>
    </w:p>
    <w:p w14:paraId="080C4451" w14:textId="77777777" w:rsidR="00582471" w:rsidRDefault="00582471">
      <w:pPr>
        <w:rPr>
          <w:rFonts w:hint="eastAsia"/>
        </w:rPr>
      </w:pPr>
    </w:p>
    <w:p w14:paraId="3D0E25C4" w14:textId="77777777" w:rsidR="00582471" w:rsidRDefault="00582471">
      <w:pPr>
        <w:rPr>
          <w:rFonts w:hint="eastAsia"/>
        </w:rPr>
      </w:pPr>
      <w:r>
        <w:rPr>
          <w:rFonts w:hint="eastAsia"/>
        </w:rPr>
        <w:t>为什么“因为”的“为”读作“wèi”</w:t>
      </w:r>
    </w:p>
    <w:p w14:paraId="59BA68B9" w14:textId="77777777" w:rsidR="00582471" w:rsidRDefault="00582471">
      <w:pPr>
        <w:rPr>
          <w:rFonts w:hint="eastAsia"/>
        </w:rPr>
      </w:pPr>
      <w:r>
        <w:rPr>
          <w:rFonts w:hint="eastAsia"/>
        </w:rPr>
        <w:t>当“为”作为介词使用时，如在“因为”、“为了”等词语中，通常读作“wèi”。这是因为在这个语境下，“为”表达的是原因、目的等含义，与它的基础发音有所不同。通过这样的区分，可以更好地理解和传达句子的意义。</w:t>
      </w:r>
    </w:p>
    <w:p w14:paraId="2B3730B6" w14:textId="77777777" w:rsidR="00582471" w:rsidRDefault="00582471">
      <w:pPr>
        <w:rPr>
          <w:rFonts w:hint="eastAsia"/>
        </w:rPr>
      </w:pPr>
    </w:p>
    <w:p w14:paraId="670CFF3D" w14:textId="77777777" w:rsidR="00582471" w:rsidRDefault="00582471">
      <w:pPr>
        <w:rPr>
          <w:rFonts w:hint="eastAsia"/>
        </w:rPr>
      </w:pPr>
      <w:r>
        <w:rPr>
          <w:rFonts w:hint="eastAsia"/>
        </w:rPr>
        <w:t>发音练习的重要性</w:t>
      </w:r>
    </w:p>
    <w:p w14:paraId="7B432B7E" w14:textId="77777777" w:rsidR="00582471" w:rsidRDefault="00582471">
      <w:pPr>
        <w:rPr>
          <w:rFonts w:hint="eastAsia"/>
        </w:rPr>
      </w:pPr>
      <w:r>
        <w:rPr>
          <w:rFonts w:hint="eastAsia"/>
        </w:rPr>
        <w:t>掌握正确的发音不仅是语言学习的基础，也是提高听说能力的关键。尤其是像“因为”这样常用的词汇，准确的发音能够避免误解，并使沟通更加顺畅有效。建议学习者通过模仿母语者的发音、参与语言交换活动等方式来提升自己的语音水平。</w:t>
      </w:r>
    </w:p>
    <w:p w14:paraId="235B5792" w14:textId="77777777" w:rsidR="00582471" w:rsidRDefault="00582471">
      <w:pPr>
        <w:rPr>
          <w:rFonts w:hint="eastAsia"/>
        </w:rPr>
      </w:pPr>
    </w:p>
    <w:p w14:paraId="373B22DB" w14:textId="77777777" w:rsidR="00582471" w:rsidRDefault="00582471">
      <w:pPr>
        <w:rPr>
          <w:rFonts w:hint="eastAsia"/>
        </w:rPr>
      </w:pPr>
      <w:r>
        <w:rPr>
          <w:rFonts w:hint="eastAsia"/>
        </w:rPr>
        <w:t>最后的总结</w:t>
      </w:r>
    </w:p>
    <w:p w14:paraId="35A66A19" w14:textId="77777777" w:rsidR="00582471" w:rsidRDefault="00582471">
      <w:pPr>
        <w:rPr>
          <w:rFonts w:hint="eastAsia"/>
        </w:rPr>
      </w:pPr>
      <w:r>
        <w:rPr>
          <w:rFonts w:hint="eastAsia"/>
        </w:rPr>
        <w:t>通过对“因为”中的“为”的拼音“wèi”的探讨，我们可以看到即使是细微的发音差异也承载着丰富的语义信息。这对于深入理解汉语的结构和特点具有重要意义。希望本文能帮助读者更好地掌握相关知识，提升汉语水平。</w:t>
      </w:r>
    </w:p>
    <w:p w14:paraId="7609600E" w14:textId="77777777" w:rsidR="00582471" w:rsidRDefault="00582471">
      <w:pPr>
        <w:rPr>
          <w:rFonts w:hint="eastAsia"/>
        </w:rPr>
      </w:pPr>
    </w:p>
    <w:p w14:paraId="6358E227" w14:textId="77777777" w:rsidR="00582471" w:rsidRDefault="00582471">
      <w:pPr>
        <w:rPr>
          <w:rFonts w:hint="eastAsia"/>
        </w:rPr>
      </w:pPr>
    </w:p>
    <w:p w14:paraId="772340A9" w14:textId="77777777" w:rsidR="00582471" w:rsidRDefault="005824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E1B45" w14:textId="63E8DAEA" w:rsidR="002F6EBE" w:rsidRDefault="002F6EBE"/>
    <w:sectPr w:rsidR="002F6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BE"/>
    <w:rsid w:val="002F6EBE"/>
    <w:rsid w:val="0058247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FDCD2-EA1E-4CDC-A995-EF63E611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