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84B5" w14:textId="77777777" w:rsidR="00086853" w:rsidRDefault="00086853">
      <w:pPr>
        <w:rPr>
          <w:rFonts w:hint="eastAsia"/>
        </w:rPr>
      </w:pPr>
      <w:r>
        <w:rPr>
          <w:rFonts w:hint="eastAsia"/>
        </w:rPr>
        <w:t>因为爱情有奇迹的拼音</w:t>
      </w:r>
    </w:p>
    <w:p w14:paraId="40EE4C46" w14:textId="77777777" w:rsidR="00086853" w:rsidRDefault="00086853">
      <w:pPr>
        <w:rPr>
          <w:rFonts w:hint="eastAsia"/>
        </w:rPr>
      </w:pPr>
      <w:r>
        <w:rPr>
          <w:rFonts w:hint="eastAsia"/>
        </w:rPr>
        <w:t>“Yin Wei Ai Qing You Qi Ji”，这句充满希望与爱的话语，不仅是一个简单的句子，更是无数人心中对美好未来的向往。它代表了对爱情力量的信任，以及对生活可能性的无限期待。</w:t>
      </w:r>
    </w:p>
    <w:p w14:paraId="0621B635" w14:textId="77777777" w:rsidR="00086853" w:rsidRDefault="00086853">
      <w:pPr>
        <w:rPr>
          <w:rFonts w:hint="eastAsia"/>
        </w:rPr>
      </w:pPr>
    </w:p>
    <w:p w14:paraId="01E739D0" w14:textId="77777777" w:rsidR="00086853" w:rsidRDefault="00086853">
      <w:pPr>
        <w:rPr>
          <w:rFonts w:hint="eastAsia"/>
        </w:rPr>
      </w:pPr>
      <w:r>
        <w:rPr>
          <w:rFonts w:hint="eastAsia"/>
        </w:rPr>
        <w:t>爱情的魔力</w:t>
      </w:r>
    </w:p>
    <w:p w14:paraId="3900C691" w14:textId="77777777" w:rsidR="00086853" w:rsidRDefault="00086853">
      <w:pPr>
        <w:rPr>
          <w:rFonts w:hint="eastAsia"/>
        </w:rPr>
      </w:pPr>
      <w:r>
        <w:rPr>
          <w:rFonts w:hint="eastAsia"/>
        </w:rPr>
        <w:t>在人类历史长河中，爱情始终是艺术、文学和音乐的重要主题之一。无论是古代诗词还是现代小说，都充满了对爱情的美好描写。爱情能让人勇敢面对困难，也能给予人们改变的力量。“因为爱情有奇迹”的信念，激励着每一对恋人共同克服生活的挑战，携手前行。</w:t>
      </w:r>
    </w:p>
    <w:p w14:paraId="22A91F36" w14:textId="77777777" w:rsidR="00086853" w:rsidRDefault="00086853">
      <w:pPr>
        <w:rPr>
          <w:rFonts w:hint="eastAsia"/>
        </w:rPr>
      </w:pPr>
    </w:p>
    <w:p w14:paraId="3C8633B8" w14:textId="77777777" w:rsidR="00086853" w:rsidRDefault="00086853">
      <w:pPr>
        <w:rPr>
          <w:rFonts w:hint="eastAsia"/>
        </w:rPr>
      </w:pPr>
      <w:r>
        <w:rPr>
          <w:rFonts w:hint="eastAsia"/>
        </w:rPr>
        <w:t>寻找奇迹的过程</w:t>
      </w:r>
    </w:p>
    <w:p w14:paraId="2DECEA74" w14:textId="77777777" w:rsidR="00086853" w:rsidRDefault="00086853">
      <w:pPr>
        <w:rPr>
          <w:rFonts w:hint="eastAsia"/>
        </w:rPr>
      </w:pPr>
      <w:r>
        <w:rPr>
          <w:rFonts w:hint="eastAsia"/>
        </w:rPr>
        <w:t>寻找爱情中的奇迹并非一蹴而就。它需要双方不断地付出、理解和信任。在这个过程中，情侣们会经历欢笑与泪水，但正是这些经历让他们的关系更加坚固。每一次的小争执都是增进了解的机会，每一个共同度过的难关都会加深彼此间的情感纽带。</w:t>
      </w:r>
    </w:p>
    <w:p w14:paraId="7FB877B9" w14:textId="77777777" w:rsidR="00086853" w:rsidRDefault="00086853">
      <w:pPr>
        <w:rPr>
          <w:rFonts w:hint="eastAsia"/>
        </w:rPr>
      </w:pPr>
    </w:p>
    <w:p w14:paraId="4461B9A7" w14:textId="77777777" w:rsidR="00086853" w:rsidRDefault="00086853">
      <w:pPr>
        <w:rPr>
          <w:rFonts w:hint="eastAsia"/>
        </w:rPr>
      </w:pPr>
      <w:r>
        <w:rPr>
          <w:rFonts w:hint="eastAsia"/>
        </w:rPr>
        <w:t>见证奇迹的时刻</w:t>
      </w:r>
    </w:p>
    <w:p w14:paraId="723BA75F" w14:textId="77777777" w:rsidR="00086853" w:rsidRDefault="00086853">
      <w:pPr>
        <w:rPr>
          <w:rFonts w:hint="eastAsia"/>
        </w:rPr>
      </w:pPr>
      <w:r>
        <w:rPr>
          <w:rFonts w:hint="eastAsia"/>
        </w:rPr>
        <w:t>当两个人真心相爱，并愿意为了对方变得更好时，奇迹就会悄然降临。或许是在最不经意的时候，你会发现对方为你做了许多未曾预料的事情；又或是在你们共同努力下，实现了曾经认为不可能达成的目标。这些瞬间证明了爱情确实拥有创造奇迹的力量。</w:t>
      </w:r>
    </w:p>
    <w:p w14:paraId="53F65F24" w14:textId="77777777" w:rsidR="00086853" w:rsidRDefault="00086853">
      <w:pPr>
        <w:rPr>
          <w:rFonts w:hint="eastAsia"/>
        </w:rPr>
      </w:pPr>
    </w:p>
    <w:p w14:paraId="566773C0" w14:textId="77777777" w:rsidR="00086853" w:rsidRDefault="00086853">
      <w:pPr>
        <w:rPr>
          <w:rFonts w:hint="eastAsia"/>
        </w:rPr>
      </w:pPr>
      <w:r>
        <w:rPr>
          <w:rFonts w:hint="eastAsia"/>
        </w:rPr>
        <w:t>传递爱的信息</w:t>
      </w:r>
    </w:p>
    <w:p w14:paraId="68AAFF70" w14:textId="77777777" w:rsidR="00086853" w:rsidRDefault="00086853">
      <w:pPr>
        <w:rPr>
          <w:rFonts w:hint="eastAsia"/>
        </w:rPr>
      </w:pPr>
      <w:r>
        <w:rPr>
          <w:rFonts w:hint="eastAsia"/>
        </w:rPr>
        <w:t>“因为爱情有奇迹”的理念不仅仅是对恋人们的鼓励，也是对整个社会传播正能量的方式之一。通过分享自己在爱情中遇到的奇迹故事，可以激发更多人去珍惜身边的爱人，勇敢地追求属于自己的幸福。让我们一起相信，在爱的世界里，没有什么是不可能的。</w:t>
      </w:r>
    </w:p>
    <w:p w14:paraId="0BC057D3" w14:textId="77777777" w:rsidR="00086853" w:rsidRDefault="00086853">
      <w:pPr>
        <w:rPr>
          <w:rFonts w:hint="eastAsia"/>
        </w:rPr>
      </w:pPr>
    </w:p>
    <w:p w14:paraId="348AF1A4" w14:textId="77777777" w:rsidR="00086853" w:rsidRDefault="00086853">
      <w:pPr>
        <w:rPr>
          <w:rFonts w:hint="eastAsia"/>
        </w:rPr>
      </w:pPr>
    </w:p>
    <w:p w14:paraId="2A82E590" w14:textId="77777777" w:rsidR="00086853" w:rsidRDefault="00086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1376F" w14:textId="5164FE76" w:rsidR="007B4EE1" w:rsidRDefault="007B4EE1"/>
    <w:sectPr w:rsidR="007B4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E1"/>
    <w:rsid w:val="00086853"/>
    <w:rsid w:val="007B4EE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49C32-6899-48FC-B2CD-02E4D03C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