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A862" w14:textId="77777777" w:rsidR="00FA2C65" w:rsidRDefault="00FA2C65">
      <w:pPr>
        <w:rPr>
          <w:rFonts w:hint="eastAsia"/>
        </w:rPr>
      </w:pPr>
      <w:r>
        <w:rPr>
          <w:rFonts w:hint="eastAsia"/>
        </w:rPr>
        <w:t>四的四的拼音的笔顺</w:t>
      </w:r>
    </w:p>
    <w:p w14:paraId="51696343" w14:textId="77777777" w:rsidR="00FA2C65" w:rsidRDefault="00FA2C65">
      <w:pPr>
        <w:rPr>
          <w:rFonts w:hint="eastAsia"/>
        </w:rPr>
      </w:pPr>
      <w:r>
        <w:rPr>
          <w:rFonts w:hint="eastAsia"/>
        </w:rPr>
        <w:t>在汉字的学习过程中，了解和掌握汉字的正确书写顺序是十分重要的。今天，我们将探讨一个有趣的话题：“四”的四次方——即“四”的拼音及其对应的汉字“四”的笔顺。这不仅有助于我们更好地理解汉字的构造，还能加深对汉语拼音的认识。</w:t>
      </w:r>
    </w:p>
    <w:p w14:paraId="71B8A6DC" w14:textId="77777777" w:rsidR="00FA2C65" w:rsidRDefault="00FA2C65">
      <w:pPr>
        <w:rPr>
          <w:rFonts w:hint="eastAsia"/>
        </w:rPr>
      </w:pPr>
    </w:p>
    <w:p w14:paraId="4206636D" w14:textId="77777777" w:rsidR="00FA2C65" w:rsidRDefault="00FA2C65">
      <w:pPr>
        <w:rPr>
          <w:rFonts w:hint="eastAsia"/>
        </w:rPr>
      </w:pPr>
      <w:r>
        <w:rPr>
          <w:rFonts w:hint="eastAsia"/>
        </w:rPr>
        <w:t>汉字“四”的基本介绍</w:t>
      </w:r>
    </w:p>
    <w:p w14:paraId="4BFA4464" w14:textId="77777777" w:rsidR="00FA2C65" w:rsidRDefault="00FA2C65">
      <w:pPr>
        <w:rPr>
          <w:rFonts w:hint="eastAsia"/>
        </w:rPr>
      </w:pPr>
      <w:r>
        <w:rPr>
          <w:rFonts w:hint="eastAsia"/>
        </w:rPr>
        <w:t>“四”是一个非常基础且常用的数字汉字，代表的是自然数中的4。它的拼音是“sì”，属于第四声。在日常生活中，“四”字频繁出现，无论是用于计数还是作为成语的一部分，都扮演着不可或缺的角色。从结构上看，“四”字由两个部分组成：外框和内点，这种构造方式体现了汉字的独特美学。</w:t>
      </w:r>
    </w:p>
    <w:p w14:paraId="403C878C" w14:textId="77777777" w:rsidR="00FA2C65" w:rsidRDefault="00FA2C65">
      <w:pPr>
        <w:rPr>
          <w:rFonts w:hint="eastAsia"/>
        </w:rPr>
      </w:pPr>
    </w:p>
    <w:p w14:paraId="55B89513" w14:textId="77777777" w:rsidR="00FA2C65" w:rsidRDefault="00FA2C65">
      <w:pPr>
        <w:rPr>
          <w:rFonts w:hint="eastAsia"/>
        </w:rPr>
      </w:pPr>
      <w:r>
        <w:rPr>
          <w:rFonts w:hint="eastAsia"/>
        </w:rPr>
        <w:t>“四”的笔顺解析</w:t>
      </w:r>
    </w:p>
    <w:p w14:paraId="06394F0A" w14:textId="77777777" w:rsidR="00FA2C65" w:rsidRDefault="00FA2C65">
      <w:pPr>
        <w:rPr>
          <w:rFonts w:hint="eastAsia"/>
        </w:rPr>
      </w:pPr>
      <w:r>
        <w:rPr>
          <w:rFonts w:hint="eastAsia"/>
        </w:rPr>
        <w:t>接下来，让我们详细了解一下“四”的正确书写顺序。第一步是从左上角开始画横折钩；第二步是在这个钩内添加三个点，分别位于左下、右下以及上方。这样的笔顺安排不仅使得“四”字看起来更加规整，而且也符合汉字书写的规范要求。值得注意的是，在书写时保持笔画的流畅与连贯性是非常重要的，这样可以使字体更美观大方。</w:t>
      </w:r>
    </w:p>
    <w:p w14:paraId="2F42C4A7" w14:textId="77777777" w:rsidR="00FA2C65" w:rsidRDefault="00FA2C65">
      <w:pPr>
        <w:rPr>
          <w:rFonts w:hint="eastAsia"/>
        </w:rPr>
      </w:pPr>
    </w:p>
    <w:p w14:paraId="39708ED4" w14:textId="77777777" w:rsidR="00FA2C65" w:rsidRDefault="00FA2C65">
      <w:pPr>
        <w:rPr>
          <w:rFonts w:hint="eastAsia"/>
        </w:rPr>
      </w:pPr>
      <w:r>
        <w:rPr>
          <w:rFonts w:hint="eastAsia"/>
        </w:rPr>
        <w:t>“四”的拼音及发音技巧</w:t>
      </w:r>
    </w:p>
    <w:p w14:paraId="73A1D0BB" w14:textId="77777777" w:rsidR="00FA2C65" w:rsidRDefault="00FA2C65">
      <w:pPr>
        <w:rPr>
          <w:rFonts w:hint="eastAsia"/>
        </w:rPr>
      </w:pPr>
      <w:r>
        <w:rPr>
          <w:rFonts w:hint="eastAsia"/>
        </w:rPr>
        <w:t>关于“四”的拼音“sì”，它属于舌尖后音，发音时舌尖需要轻轻触碰上前牙，然后快速收回，同时发出声音。由于它是第四声，所以在发音时要短促有力，给人一种下降的感觉。学习汉语的朋友可能会发现，掌握好声调对于准确表达意思至关重要，尤其是在数字的表述上，不同的声调往往代表着完全不同的含义。</w:t>
      </w:r>
    </w:p>
    <w:p w14:paraId="00BBAB91" w14:textId="77777777" w:rsidR="00FA2C65" w:rsidRDefault="00FA2C65">
      <w:pPr>
        <w:rPr>
          <w:rFonts w:hint="eastAsia"/>
        </w:rPr>
      </w:pPr>
    </w:p>
    <w:p w14:paraId="47D18ABB" w14:textId="77777777" w:rsidR="00FA2C65" w:rsidRDefault="00FA2C65">
      <w:pPr>
        <w:rPr>
          <w:rFonts w:hint="eastAsia"/>
        </w:rPr>
      </w:pPr>
      <w:r>
        <w:rPr>
          <w:rFonts w:hint="eastAsia"/>
        </w:rPr>
        <w:t>汉字“四”的文化意义</w:t>
      </w:r>
    </w:p>
    <w:p w14:paraId="15992536" w14:textId="77777777" w:rsidR="00FA2C65" w:rsidRDefault="00FA2C65">
      <w:pPr>
        <w:rPr>
          <w:rFonts w:hint="eastAsia"/>
        </w:rPr>
      </w:pPr>
      <w:r>
        <w:rPr>
          <w:rFonts w:hint="eastAsia"/>
        </w:rPr>
        <w:t>在中国传统文化中，“四”字也有着特殊的意义。例如，“四季”代表春、夏、秋、冬四个季节，象征着自然界的变化规律；“四方”则指东、南、西、北四个方向，寓意着世界的广阔无垠。“四书五经”是中国古代儒家经典著作的重要组成部分，对中国文化和教育产生了深远的影响。</w:t>
      </w:r>
    </w:p>
    <w:p w14:paraId="272443D8" w14:textId="77777777" w:rsidR="00FA2C65" w:rsidRDefault="00FA2C65">
      <w:pPr>
        <w:rPr>
          <w:rFonts w:hint="eastAsia"/>
        </w:rPr>
      </w:pPr>
    </w:p>
    <w:p w14:paraId="29F192FC" w14:textId="77777777" w:rsidR="00FA2C65" w:rsidRDefault="00FA2C65">
      <w:pPr>
        <w:rPr>
          <w:rFonts w:hint="eastAsia"/>
        </w:rPr>
      </w:pPr>
      <w:r>
        <w:rPr>
          <w:rFonts w:hint="eastAsia"/>
        </w:rPr>
        <w:t>最后的总结</w:t>
      </w:r>
    </w:p>
    <w:p w14:paraId="60E35686" w14:textId="77777777" w:rsidR="00FA2C65" w:rsidRDefault="00FA2C65">
      <w:pPr>
        <w:rPr>
          <w:rFonts w:hint="eastAsia"/>
        </w:rPr>
      </w:pPr>
      <w:r>
        <w:rPr>
          <w:rFonts w:hint="eastAsia"/>
        </w:rPr>
        <w:t>通过对汉字“四”的拼音及其笔顺的探索，我们不仅能提高自己的汉字书写能力，还能进一步领略到汉字背后深厚的文化底蕴。无论是作为语言学习者还是对中国文化感兴趣的人来说，深入了解这些基础知识都是非常有益的。希望本文能为大家提供一些有价值的参考信息，并激发更多人去探索汉字的魅力所在。</w:t>
      </w:r>
    </w:p>
    <w:p w14:paraId="6FD4748B" w14:textId="77777777" w:rsidR="00FA2C65" w:rsidRDefault="00FA2C65">
      <w:pPr>
        <w:rPr>
          <w:rFonts w:hint="eastAsia"/>
        </w:rPr>
      </w:pPr>
    </w:p>
    <w:p w14:paraId="2AE79031" w14:textId="77777777" w:rsidR="00FA2C65" w:rsidRDefault="00FA2C65">
      <w:pPr>
        <w:rPr>
          <w:rFonts w:hint="eastAsia"/>
        </w:rPr>
      </w:pPr>
    </w:p>
    <w:p w14:paraId="05DE6262" w14:textId="77777777" w:rsidR="00FA2C65" w:rsidRDefault="00FA2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C6995" w14:textId="10938191" w:rsidR="00545BC1" w:rsidRDefault="00545BC1"/>
    <w:sectPr w:rsidR="0054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C1"/>
    <w:rsid w:val="00545BC1"/>
    <w:rsid w:val="00A20F39"/>
    <w:rsid w:val="00F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193EF-3B4E-4343-850F-E80713A9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