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F3931" w14:textId="77777777" w:rsidR="00ED5AF8" w:rsidRDefault="00ED5AF8">
      <w:pPr>
        <w:rPr>
          <w:rFonts w:hint="eastAsia"/>
        </w:rPr>
      </w:pPr>
      <w:r>
        <w:rPr>
          <w:rFonts w:hint="eastAsia"/>
        </w:rPr>
        <w:t>四梁八柱的拼音</w:t>
      </w:r>
    </w:p>
    <w:p w14:paraId="12BEAFD6" w14:textId="77777777" w:rsidR="00ED5AF8" w:rsidRDefault="00ED5AF8">
      <w:pPr>
        <w:rPr>
          <w:rFonts w:hint="eastAsia"/>
        </w:rPr>
      </w:pPr>
      <w:r>
        <w:rPr>
          <w:rFonts w:hint="eastAsia"/>
        </w:rPr>
        <w:t>四梁八柱，读作 sì liáng bā zhù，是中国传统建筑文化中的一个非常重要的概念。它不仅仅是一种建筑结构的方式，更蕴含了深厚的文化意义和哲学思想。在古代建筑设计中，“四梁八柱”象征着建筑物的坚固与稳定，同时也寓意着社会、家庭等多方面的和谐与秩序。</w:t>
      </w:r>
    </w:p>
    <w:p w14:paraId="2DF19FFE" w14:textId="77777777" w:rsidR="00ED5AF8" w:rsidRDefault="00ED5AF8">
      <w:pPr>
        <w:rPr>
          <w:rFonts w:hint="eastAsia"/>
        </w:rPr>
      </w:pPr>
    </w:p>
    <w:p w14:paraId="20EF2883" w14:textId="77777777" w:rsidR="00ED5AF8" w:rsidRDefault="00ED5AF8">
      <w:pPr>
        <w:rPr>
          <w:rFonts w:hint="eastAsia"/>
        </w:rPr>
      </w:pPr>
      <w:r>
        <w:rPr>
          <w:rFonts w:hint="eastAsia"/>
        </w:rPr>
        <w:t>起源与发展</w:t>
      </w:r>
    </w:p>
    <w:p w14:paraId="56E8D03E" w14:textId="77777777" w:rsidR="00ED5AF8" w:rsidRDefault="00ED5AF8">
      <w:pPr>
        <w:rPr>
          <w:rFonts w:hint="eastAsia"/>
        </w:rPr>
      </w:pPr>
      <w:r>
        <w:rPr>
          <w:rFonts w:hint="eastAsia"/>
        </w:rPr>
        <w:t>“四梁八柱”的设计理念可以追溯到中国古代木构建筑的初期。古人通过对自然界的观察以及长期的生活实践，逐渐形成了以木材为主要材料的建筑体系。在这个体系中，“梁”是指横跨于柱子之间的构件，而“柱”则是支撑整个建筑重量的关键部分。四根主要的梁和八根主要的柱子共同构成了建筑的核心框架，确保了建筑物的安全性和耐久性。</w:t>
      </w:r>
    </w:p>
    <w:p w14:paraId="0DA4B9C0" w14:textId="77777777" w:rsidR="00ED5AF8" w:rsidRDefault="00ED5AF8">
      <w:pPr>
        <w:rPr>
          <w:rFonts w:hint="eastAsia"/>
        </w:rPr>
      </w:pPr>
    </w:p>
    <w:p w14:paraId="792F4DF3" w14:textId="77777777" w:rsidR="00ED5AF8" w:rsidRDefault="00ED5AF8">
      <w:pPr>
        <w:rPr>
          <w:rFonts w:hint="eastAsia"/>
        </w:rPr>
      </w:pPr>
      <w:r>
        <w:rPr>
          <w:rFonts w:hint="eastAsia"/>
        </w:rPr>
        <w:t>文化内涵</w:t>
      </w:r>
    </w:p>
    <w:p w14:paraId="5486918E" w14:textId="77777777" w:rsidR="00ED5AF8" w:rsidRDefault="00ED5AF8">
      <w:pPr>
        <w:rPr>
          <w:rFonts w:hint="eastAsia"/>
        </w:rPr>
      </w:pPr>
      <w:r>
        <w:rPr>
          <w:rFonts w:hint="eastAsia"/>
        </w:rPr>
        <w:t>从文化角度来看，“四梁八柱”不仅体现了中国古人的智慧和技术，也反映了他们对世界的基本认识和价值观。例如，在中国传统观念里，“四”代表着东西南北四个方位，象征着宇宙的空间；而“八”则常被用来表示丰富、完整或圆满的概念。因此，“四梁八柱”也被赋予了天地间的和谐、家族的团结和社会的稳定等多种含义。</w:t>
      </w:r>
    </w:p>
    <w:p w14:paraId="6C5D65EF" w14:textId="77777777" w:rsidR="00ED5AF8" w:rsidRDefault="00ED5AF8">
      <w:pPr>
        <w:rPr>
          <w:rFonts w:hint="eastAsia"/>
        </w:rPr>
      </w:pPr>
    </w:p>
    <w:p w14:paraId="1A066E4C" w14:textId="77777777" w:rsidR="00ED5AF8" w:rsidRDefault="00ED5AF8">
      <w:pPr>
        <w:rPr>
          <w:rFonts w:hint="eastAsia"/>
        </w:rPr>
      </w:pPr>
      <w:r>
        <w:rPr>
          <w:rFonts w:hint="eastAsia"/>
        </w:rPr>
        <w:t>现代应用与意义</w:t>
      </w:r>
    </w:p>
    <w:p w14:paraId="0CE516F3" w14:textId="77777777" w:rsidR="00ED5AF8" w:rsidRDefault="00ED5AF8">
      <w:pPr>
        <w:rPr>
          <w:rFonts w:hint="eastAsia"/>
        </w:rPr>
      </w:pPr>
      <w:r>
        <w:rPr>
          <w:rFonts w:hint="eastAsia"/>
        </w:rPr>
        <w:t>虽然现代社会的建筑材料和技术已经发生了巨大的变化，但“四梁八柱”的设计理念依然有着广泛的应用价值。无论是在建筑设计领域还是其他方面，如企业管理、团队建设等，“四梁八柱”的理念都被视为构建稳固基础的重要原则之一。它提醒人们重视核心要素的选择和布局，强调平衡与协调的重要性。</w:t>
      </w:r>
    </w:p>
    <w:p w14:paraId="73E3F055" w14:textId="77777777" w:rsidR="00ED5AF8" w:rsidRDefault="00ED5AF8">
      <w:pPr>
        <w:rPr>
          <w:rFonts w:hint="eastAsia"/>
        </w:rPr>
      </w:pPr>
    </w:p>
    <w:p w14:paraId="17EA7B0E" w14:textId="77777777" w:rsidR="00ED5AF8" w:rsidRDefault="00ED5AF8">
      <w:pPr>
        <w:rPr>
          <w:rFonts w:hint="eastAsia"/>
        </w:rPr>
      </w:pPr>
      <w:r>
        <w:rPr>
          <w:rFonts w:hint="eastAsia"/>
        </w:rPr>
        <w:t>最后的总结</w:t>
      </w:r>
    </w:p>
    <w:p w14:paraId="4E434BFD" w14:textId="77777777" w:rsidR="00ED5AF8" w:rsidRDefault="00ED5AF8">
      <w:pPr>
        <w:rPr>
          <w:rFonts w:hint="eastAsia"/>
        </w:rPr>
      </w:pPr>
      <w:r>
        <w:rPr>
          <w:rFonts w:hint="eastAsia"/>
        </w:rPr>
        <w:t>“四梁八柱”不仅是中国传统建筑的一个重要组成部分，更是中华文化的瑰宝之一。通过对其深入的理解和研究，我们不仅能更好地欣赏中国古代建筑的艺术魅力，还能从中汲取宝贵的智慧和经验，应用于现代社会的各个领域之中。希望未来能有更多的人关注并传承这一宝贵的文化遗产。</w:t>
      </w:r>
    </w:p>
    <w:p w14:paraId="1B6275B1" w14:textId="77777777" w:rsidR="00ED5AF8" w:rsidRDefault="00ED5AF8">
      <w:pPr>
        <w:rPr>
          <w:rFonts w:hint="eastAsia"/>
        </w:rPr>
      </w:pPr>
    </w:p>
    <w:p w14:paraId="499FF2A9" w14:textId="77777777" w:rsidR="00ED5AF8" w:rsidRDefault="00ED5AF8">
      <w:pPr>
        <w:rPr>
          <w:rFonts w:hint="eastAsia"/>
        </w:rPr>
      </w:pPr>
    </w:p>
    <w:p w14:paraId="179187E7" w14:textId="77777777" w:rsidR="00ED5AF8" w:rsidRDefault="00ED5A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5A5FD" w14:textId="12EFE0D8" w:rsidR="00AE4F19" w:rsidRDefault="00AE4F19"/>
    <w:sectPr w:rsidR="00AE4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19"/>
    <w:rsid w:val="00A20F39"/>
    <w:rsid w:val="00AE4F19"/>
    <w:rsid w:val="00ED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575F3-5FF4-47B1-BC8E-2067DFF8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