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DD7E" w14:textId="77777777" w:rsidR="0082405C" w:rsidRDefault="0082405C">
      <w:pPr>
        <w:rPr>
          <w:rFonts w:hint="eastAsia"/>
        </w:rPr>
      </w:pPr>
      <w:r>
        <w:rPr>
          <w:rFonts w:hint="eastAsia"/>
        </w:rPr>
        <w:t>四怎么拼</w:t>
      </w:r>
    </w:p>
    <w:p w14:paraId="4B35AD9D" w14:textId="77777777" w:rsidR="0082405C" w:rsidRDefault="0082405C">
      <w:pPr>
        <w:rPr>
          <w:rFonts w:hint="eastAsia"/>
        </w:rPr>
      </w:pPr>
      <w:r>
        <w:rPr>
          <w:rFonts w:hint="eastAsia"/>
        </w:rPr>
        <w:t>在汉字学习的过程中，数字“四”的拼音是许多初学者首先接触到的内容之一。了解如何正确发音以及书写这个字，对于汉语学习者来说至关重要。在汉语中，“四”这个字的拼音是“sì”，其中声调为去声（第四声），这表示声音从高到低迅速下降。掌握好声调的变化，对于准确发音非常关键。</w:t>
      </w:r>
    </w:p>
    <w:p w14:paraId="1D04C940" w14:textId="77777777" w:rsidR="0082405C" w:rsidRDefault="0082405C">
      <w:pPr>
        <w:rPr>
          <w:rFonts w:hint="eastAsia"/>
        </w:rPr>
      </w:pPr>
    </w:p>
    <w:p w14:paraId="0AF9B203" w14:textId="77777777" w:rsidR="0082405C" w:rsidRDefault="0082405C">
      <w:pPr>
        <w:rPr>
          <w:rFonts w:hint="eastAsia"/>
        </w:rPr>
      </w:pPr>
      <w:r>
        <w:rPr>
          <w:rFonts w:hint="eastAsia"/>
        </w:rPr>
        <w:t>拼音的基本构成</w:t>
      </w:r>
    </w:p>
    <w:p w14:paraId="7F78DA93" w14:textId="77777777" w:rsidR="0082405C" w:rsidRDefault="0082405C">
      <w:pPr>
        <w:rPr>
          <w:rFonts w:hint="eastAsia"/>
        </w:rPr>
      </w:pPr>
      <w:r>
        <w:rPr>
          <w:rFonts w:hint="eastAsia"/>
        </w:rPr>
        <w:t>拼音由声母、韵母和声调三部分组成。对于“四”这个字来说，它的声母是“s”，属于舌尖前音；韵母则是“ì”，这是一个整体认读音节，不需要拆分来记忆。在学习汉语拼音时，理解每个部分的具体发音规则，可以帮助我们更好地掌握整个汉字的发音技巧。通过练习不同的组合方式，可以增强对语音变化的敏感度。</w:t>
      </w:r>
    </w:p>
    <w:p w14:paraId="1E32C744" w14:textId="77777777" w:rsidR="0082405C" w:rsidRDefault="0082405C">
      <w:pPr>
        <w:rPr>
          <w:rFonts w:hint="eastAsia"/>
        </w:rPr>
      </w:pPr>
    </w:p>
    <w:p w14:paraId="05E5D3CA" w14:textId="77777777" w:rsidR="0082405C" w:rsidRDefault="0082405C">
      <w:pPr>
        <w:rPr>
          <w:rFonts w:hint="eastAsia"/>
        </w:rPr>
      </w:pPr>
      <w:r>
        <w:rPr>
          <w:rFonts w:hint="eastAsia"/>
        </w:rPr>
        <w:t>四的笔画顺序与写法</w:t>
      </w:r>
    </w:p>
    <w:p w14:paraId="161B695D" w14:textId="77777777" w:rsidR="0082405C" w:rsidRDefault="0082405C">
      <w:pPr>
        <w:rPr>
          <w:rFonts w:hint="eastAsia"/>
        </w:rPr>
      </w:pPr>
      <w:r>
        <w:rPr>
          <w:rFonts w:hint="eastAsia"/>
        </w:rPr>
        <w:t>除了发音之外，正确书写“四”这个字同样重要。它总共包含5划，按照特定的顺序进行书写：先写横折钩，再写两竖，最后写下边的一横。遵循正确的笔画顺序不仅有助于提高书写速度，还能让字形更加美观大方。对于正在学习汉字书写的同学而言，多观察范例，模仿其笔画走向，能够有效提升自己的书写技能。</w:t>
      </w:r>
    </w:p>
    <w:p w14:paraId="58BE0FF7" w14:textId="77777777" w:rsidR="0082405C" w:rsidRDefault="0082405C">
      <w:pPr>
        <w:rPr>
          <w:rFonts w:hint="eastAsia"/>
        </w:rPr>
      </w:pPr>
    </w:p>
    <w:p w14:paraId="144C0C57" w14:textId="77777777" w:rsidR="0082405C" w:rsidRDefault="0082405C">
      <w:pPr>
        <w:rPr>
          <w:rFonts w:hint="eastAsia"/>
        </w:rPr>
      </w:pPr>
      <w:r>
        <w:rPr>
          <w:rFonts w:hint="eastAsia"/>
        </w:rPr>
        <w:t>四的文化含义</w:t>
      </w:r>
    </w:p>
    <w:p w14:paraId="77195EBA" w14:textId="77777777" w:rsidR="0082405C" w:rsidRDefault="0082405C">
      <w:pPr>
        <w:rPr>
          <w:rFonts w:hint="eastAsia"/>
        </w:rPr>
      </w:pPr>
      <w:r>
        <w:rPr>
          <w:rFonts w:hint="eastAsia"/>
        </w:rPr>
        <w:t>在中国文化里，“四”有着丰富的象征意义。例如，“四季”代表一年中的春夏秋冬四个季节，每个季节都有其独特的自然景观和人文活动。“四方”则用来形容东、南、西、北四个方向，体现了古代中国人对宇宙空间的认识。“四海为家”这一成语表达了人们豁达开阔的生活态度，意味着无论走到哪里都能够适应并找到归属感。</w:t>
      </w:r>
    </w:p>
    <w:p w14:paraId="67D0614C" w14:textId="77777777" w:rsidR="0082405C" w:rsidRDefault="0082405C">
      <w:pPr>
        <w:rPr>
          <w:rFonts w:hint="eastAsia"/>
        </w:rPr>
      </w:pPr>
    </w:p>
    <w:p w14:paraId="48DF5529" w14:textId="77777777" w:rsidR="0082405C" w:rsidRDefault="0082405C">
      <w:pPr>
        <w:rPr>
          <w:rFonts w:hint="eastAsia"/>
        </w:rPr>
      </w:pPr>
      <w:r>
        <w:rPr>
          <w:rFonts w:hint="eastAsia"/>
        </w:rPr>
        <w:t>最后的总结</w:t>
      </w:r>
    </w:p>
    <w:p w14:paraId="4611EA27" w14:textId="77777777" w:rsidR="0082405C" w:rsidRDefault="0082405C">
      <w:pPr>
        <w:rPr>
          <w:rFonts w:hint="eastAsia"/>
        </w:rPr>
      </w:pPr>
      <w:r>
        <w:rPr>
          <w:rFonts w:hint="eastAsia"/>
        </w:rPr>
        <w:t>“四”这个字虽然简单，但它蕴含的知识点却十分丰富。无论是从发音、书写还是文化角度出发，深入探究都能给我们带来意想不到的收获。希望通过本文的介绍，大家能够对“四”的拼音有更全面的理解，并且在实际应用中更加得心应手。</w:t>
      </w:r>
    </w:p>
    <w:p w14:paraId="08E03BE1" w14:textId="77777777" w:rsidR="0082405C" w:rsidRDefault="0082405C">
      <w:pPr>
        <w:rPr>
          <w:rFonts w:hint="eastAsia"/>
        </w:rPr>
      </w:pPr>
    </w:p>
    <w:p w14:paraId="684E97B1" w14:textId="77777777" w:rsidR="0082405C" w:rsidRDefault="0082405C">
      <w:pPr>
        <w:rPr>
          <w:rFonts w:hint="eastAsia"/>
        </w:rPr>
      </w:pPr>
    </w:p>
    <w:p w14:paraId="68EE9649" w14:textId="77777777" w:rsidR="0082405C" w:rsidRDefault="008240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62191" w14:textId="2A1E56A4" w:rsidR="00F33B54" w:rsidRDefault="00F33B54"/>
    <w:sectPr w:rsidR="00F33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4"/>
    <w:rsid w:val="0082405C"/>
    <w:rsid w:val="00A20F39"/>
    <w:rsid w:val="00F3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BD0FA-F477-4043-9707-9CEDEED1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