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A64D9" w14:textId="77777777" w:rsidR="00B86E7C" w:rsidRDefault="00B86E7C">
      <w:pPr>
        <w:rPr>
          <w:rFonts w:hint="eastAsia"/>
        </w:rPr>
      </w:pPr>
      <w:r>
        <w:rPr>
          <w:rFonts w:hint="eastAsia"/>
        </w:rPr>
        <w:t>四个水的拼音</w:t>
      </w:r>
    </w:p>
    <w:p w14:paraId="10F53295" w14:textId="77777777" w:rsidR="00B86E7C" w:rsidRDefault="00B86E7C">
      <w:pPr>
        <w:rPr>
          <w:rFonts w:hint="eastAsia"/>
        </w:rPr>
      </w:pPr>
      <w:r>
        <w:rPr>
          <w:rFonts w:hint="eastAsia"/>
        </w:rPr>
        <w:t>在中国汉字中，有许多字与“水”有关。这些字不仅反映了中华民族对水的重视和依赖，也展示了汉语丰富的表达方式。本文将以“四个水的拼音”为题，探讨与“水”相关的四个汉字：“水”、“氵”旁的字、以及两个特别的例子：“泉”和“流”。通过了解它们的拼音及其文化背景，我们可以更好地理解汉字的美妙之处。</w:t>
      </w:r>
    </w:p>
    <w:p w14:paraId="51F64F35" w14:textId="77777777" w:rsidR="00B86E7C" w:rsidRDefault="00B86E7C">
      <w:pPr>
        <w:rPr>
          <w:rFonts w:hint="eastAsia"/>
        </w:rPr>
      </w:pPr>
    </w:p>
    <w:p w14:paraId="2D237D1F" w14:textId="77777777" w:rsidR="00B86E7C" w:rsidRDefault="00B86E7C">
      <w:pPr>
        <w:rPr>
          <w:rFonts w:hint="eastAsia"/>
        </w:rPr>
      </w:pPr>
      <w:r>
        <w:rPr>
          <w:rFonts w:hint="eastAsia"/>
        </w:rPr>
        <w:t>水 - shuǐ</w:t>
      </w:r>
    </w:p>
    <w:p w14:paraId="07F3AC2B" w14:textId="77777777" w:rsidR="00B86E7C" w:rsidRDefault="00B86E7C">
      <w:pPr>
        <w:rPr>
          <w:rFonts w:hint="eastAsia"/>
        </w:rPr>
      </w:pPr>
      <w:r>
        <w:rPr>
          <w:rFonts w:hint="eastAsia"/>
        </w:rPr>
        <w:t>“水”的拼音是shuǐ，它是最基本也是最直接与水相关的汉字。在古代，水不仅是生命之源，也是农业社会发展的关键因素之一。因此，在中国传统文化中，水象征着纯净、柔和与力量。同时，“水”字本身简洁而富有表现力，其形状仿佛流动的水流，给人一种自然和谐的感觉。</w:t>
      </w:r>
    </w:p>
    <w:p w14:paraId="3EA366D8" w14:textId="77777777" w:rsidR="00B86E7C" w:rsidRDefault="00B86E7C">
      <w:pPr>
        <w:rPr>
          <w:rFonts w:hint="eastAsia"/>
        </w:rPr>
      </w:pPr>
    </w:p>
    <w:p w14:paraId="1A7221C1" w14:textId="77777777" w:rsidR="00B86E7C" w:rsidRDefault="00B86E7C">
      <w:pPr>
        <w:rPr>
          <w:rFonts w:hint="eastAsia"/>
        </w:rPr>
      </w:pPr>
      <w:r>
        <w:rPr>
          <w:rFonts w:hint="eastAsia"/>
        </w:rPr>
        <w:t>氵旁 - 水部首的字</w:t>
      </w:r>
    </w:p>
    <w:p w14:paraId="4E5EC14D" w14:textId="77777777" w:rsidR="00B86E7C" w:rsidRDefault="00B86E7C">
      <w:pPr>
        <w:rPr>
          <w:rFonts w:hint="eastAsia"/>
        </w:rPr>
      </w:pPr>
      <w:r>
        <w:rPr>
          <w:rFonts w:hint="eastAsia"/>
        </w:rPr>
        <w:t>许多含有“氵”（三点水）旁的字都与水有着密切的关系。例如，“河”（hé）、“湖”（hú）、“海”（hǎi）等，这些字不仅代表了不同类型的水域，还承载着人们对大自然的认知与敬畏。“氵”旁的存在使得学习者能够快速识别出该字可能与水相关，这种象形性是汉字独特魅力的一部分。</w:t>
      </w:r>
    </w:p>
    <w:p w14:paraId="0BF31061" w14:textId="77777777" w:rsidR="00B86E7C" w:rsidRDefault="00B86E7C">
      <w:pPr>
        <w:rPr>
          <w:rFonts w:hint="eastAsia"/>
        </w:rPr>
      </w:pPr>
    </w:p>
    <w:p w14:paraId="42F5E1A7" w14:textId="77777777" w:rsidR="00B86E7C" w:rsidRDefault="00B86E7C">
      <w:pPr>
        <w:rPr>
          <w:rFonts w:hint="eastAsia"/>
        </w:rPr>
      </w:pPr>
      <w:r>
        <w:rPr>
          <w:rFonts w:hint="eastAsia"/>
        </w:rPr>
        <w:t>泉 - quán</w:t>
      </w:r>
    </w:p>
    <w:p w14:paraId="40B385D9" w14:textId="77777777" w:rsidR="00B86E7C" w:rsidRDefault="00B86E7C">
      <w:pPr>
        <w:rPr>
          <w:rFonts w:hint="eastAsia"/>
        </w:rPr>
      </w:pPr>
      <w:r>
        <w:rPr>
          <w:rFonts w:hint="eastAsia"/>
        </w:rPr>
        <w:t>接下来，“泉”的拼音是quán，代表着从地下涌出的清水。泉水通常被认为是纯净且充满活力的象征，在很多文化和文学作品中都有所体现。例如，唐代诗人王维在其诗作《山居秋暝》中写道：“明月松间照，清泉石上流。”这里，“清泉”不仅仅是指一种自然现象，更寄托了作者对宁静生活的向往。</w:t>
      </w:r>
    </w:p>
    <w:p w14:paraId="489D40F0" w14:textId="77777777" w:rsidR="00B86E7C" w:rsidRDefault="00B86E7C">
      <w:pPr>
        <w:rPr>
          <w:rFonts w:hint="eastAsia"/>
        </w:rPr>
      </w:pPr>
    </w:p>
    <w:p w14:paraId="1969C9FB" w14:textId="77777777" w:rsidR="00B86E7C" w:rsidRDefault="00B86E7C">
      <w:pPr>
        <w:rPr>
          <w:rFonts w:hint="eastAsia"/>
        </w:rPr>
      </w:pPr>
      <w:r>
        <w:rPr>
          <w:rFonts w:hint="eastAsia"/>
        </w:rPr>
        <w:t>流 - liú</w:t>
      </w:r>
    </w:p>
    <w:p w14:paraId="7AF18CD8" w14:textId="77777777" w:rsidR="00B86E7C" w:rsidRDefault="00B86E7C">
      <w:pPr>
        <w:rPr>
          <w:rFonts w:hint="eastAsia"/>
        </w:rPr>
      </w:pPr>
      <w:r>
        <w:rPr>
          <w:rFonts w:hint="eastAsia"/>
        </w:rPr>
        <w:t>“流”的拼音为liú，意指液体或气体的移动。这个字不仅描述了物理现象，也被广泛用于形容时间、思想等抽象概念的流逝。正如孔子所说：“逝者如斯夫，不舍昼夜。”这里的“斯”即指河流，形象地表达了时光一去不复返的道理。通过“流”字，我们能感受到古人对自然界变化规律的深刻洞察。</w:t>
      </w:r>
    </w:p>
    <w:p w14:paraId="06D50772" w14:textId="77777777" w:rsidR="00B86E7C" w:rsidRDefault="00B86E7C">
      <w:pPr>
        <w:rPr>
          <w:rFonts w:hint="eastAsia"/>
        </w:rPr>
      </w:pPr>
    </w:p>
    <w:p w14:paraId="3B945538" w14:textId="77777777" w:rsidR="00B86E7C" w:rsidRDefault="00B86E7C">
      <w:pPr>
        <w:rPr>
          <w:rFonts w:hint="eastAsia"/>
        </w:rPr>
      </w:pPr>
    </w:p>
    <w:p w14:paraId="4C851346" w14:textId="77777777" w:rsidR="00B86E7C" w:rsidRDefault="00B86E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4AE17D" w14:textId="449613DE" w:rsidR="00432F92" w:rsidRDefault="00432F92"/>
    <w:sectPr w:rsidR="00432F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F92"/>
    <w:rsid w:val="00432F92"/>
    <w:rsid w:val="00A20F39"/>
    <w:rsid w:val="00B8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57054-B418-4F5F-953F-7FB486DB8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2F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2F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2F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2F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2F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2F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2F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2F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2F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2F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2F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2F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2F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2F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2F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2F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2F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2F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2F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2F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2F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2F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2F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2F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2F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2F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2F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2F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2F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