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C2128" w14:textId="77777777" w:rsidR="00576A51" w:rsidRDefault="00576A51">
      <w:pPr>
        <w:rPr>
          <w:rFonts w:hint="eastAsia"/>
        </w:rPr>
      </w:pPr>
      <w:r>
        <w:rPr>
          <w:rFonts w:hint="eastAsia"/>
        </w:rPr>
        <w:t>嘱咐的意思的拼音</w:t>
      </w:r>
    </w:p>
    <w:p w14:paraId="44C1CD8F" w14:textId="77777777" w:rsidR="00576A51" w:rsidRDefault="00576A51">
      <w:pPr>
        <w:rPr>
          <w:rFonts w:hint="eastAsia"/>
        </w:rPr>
      </w:pPr>
      <w:r>
        <w:rPr>
          <w:rFonts w:hint="eastAsia"/>
        </w:rPr>
        <w:t>嘱咐，这个词汇在汉语中具有重要的意义，其拼音为“zhǔ fù”。它通常用来描述一个人向另一个人传达某种指示、建议或期望的行为。这种行为往往包含了说话者对听话者的深切关怀和期待，希望对方能够遵循自己的指导以避免错误或危险。</w:t>
      </w:r>
    </w:p>
    <w:p w14:paraId="1102132E" w14:textId="77777777" w:rsidR="00576A51" w:rsidRDefault="00576A51">
      <w:pPr>
        <w:rPr>
          <w:rFonts w:hint="eastAsia"/>
        </w:rPr>
      </w:pPr>
    </w:p>
    <w:p w14:paraId="681135A0" w14:textId="77777777" w:rsidR="00576A51" w:rsidRDefault="00576A51">
      <w:pPr>
        <w:rPr>
          <w:rFonts w:hint="eastAsia"/>
        </w:rPr>
      </w:pPr>
      <w:r>
        <w:rPr>
          <w:rFonts w:hint="eastAsia"/>
        </w:rPr>
        <w:t>嘱咐的背景与重要性</w:t>
      </w:r>
    </w:p>
    <w:p w14:paraId="4F09809B" w14:textId="77777777" w:rsidR="00576A51" w:rsidRDefault="00576A51">
      <w:pPr>
        <w:rPr>
          <w:rFonts w:hint="eastAsia"/>
        </w:rPr>
      </w:pPr>
      <w:r>
        <w:rPr>
          <w:rFonts w:hint="eastAsia"/>
        </w:rPr>
        <w:t>在中国文化中，嘱咐是一种体现关爱的方式，无论是长辈对晚辈，还是朋友之间的交流，都能见到它的身影。例如，在孩子即将远行时，父母会通过嘱咐来表达他们的关切之情；在工作场合，上司可能会通过对下属的嘱咐来确保任务顺利完成。这些嘱咐不仅承载了说话者的情感，也体现了双方关系的深度和质量。</w:t>
      </w:r>
    </w:p>
    <w:p w14:paraId="64A26165" w14:textId="77777777" w:rsidR="00576A51" w:rsidRDefault="00576A51">
      <w:pPr>
        <w:rPr>
          <w:rFonts w:hint="eastAsia"/>
        </w:rPr>
      </w:pPr>
    </w:p>
    <w:p w14:paraId="653589DF" w14:textId="77777777" w:rsidR="00576A51" w:rsidRDefault="00576A51">
      <w:pPr>
        <w:rPr>
          <w:rFonts w:hint="eastAsia"/>
        </w:rPr>
      </w:pPr>
      <w:r>
        <w:rPr>
          <w:rFonts w:hint="eastAsia"/>
        </w:rPr>
        <w:t>嘱咐的形式与内容</w:t>
      </w:r>
    </w:p>
    <w:p w14:paraId="0F164CCA" w14:textId="77777777" w:rsidR="00576A51" w:rsidRDefault="00576A51">
      <w:pPr>
        <w:rPr>
          <w:rFonts w:hint="eastAsia"/>
        </w:rPr>
      </w:pPr>
      <w:r>
        <w:rPr>
          <w:rFonts w:hint="eastAsia"/>
        </w:rPr>
        <w:t>嘱咐的形式多种多样，可以是口头上的叮嘱，也可以是书面形式的提醒。内容上则涵盖了生活的各个方面，从日常生活习惯到重大决策都有涉及。比如，关于健康方面的嘱咐可能包括饮食均衡、适量运动等；而在学业或职业发展方面，则可能是鼓励努力学习、积极进取等。有效的嘱咐往往基于说话者丰富的经验，旨在帮助听话者更好地应对挑战。</w:t>
      </w:r>
    </w:p>
    <w:p w14:paraId="5FF7CDE8" w14:textId="77777777" w:rsidR="00576A51" w:rsidRDefault="00576A51">
      <w:pPr>
        <w:rPr>
          <w:rFonts w:hint="eastAsia"/>
        </w:rPr>
      </w:pPr>
    </w:p>
    <w:p w14:paraId="4F94C593" w14:textId="77777777" w:rsidR="00576A51" w:rsidRDefault="00576A51">
      <w:pPr>
        <w:rPr>
          <w:rFonts w:hint="eastAsia"/>
        </w:rPr>
      </w:pPr>
      <w:r>
        <w:rPr>
          <w:rFonts w:hint="eastAsia"/>
        </w:rPr>
        <w:t>嘱咐的艺术</w:t>
      </w:r>
    </w:p>
    <w:p w14:paraId="40A83792" w14:textId="77777777" w:rsidR="00576A51" w:rsidRDefault="00576A51">
      <w:pPr>
        <w:rPr>
          <w:rFonts w:hint="eastAsia"/>
        </w:rPr>
      </w:pPr>
      <w:r>
        <w:rPr>
          <w:rFonts w:hint="eastAsia"/>
        </w:rPr>
        <w:t>进行嘱咐也需要一定的技巧和艺术。良好的嘱咐应当简洁明了，同时又要充分考虑到听话者的感受和实际情况。过于冗长或者强制性的嘱咐可能会引起反感，而适当的鼓励和支持则能增强听话者的信心。因此，在进行嘱咐时，说话者需要考虑如何用最恰当的方式表达自己的观点，使得嘱咐既能达到目的，又不会伤害到彼此的关系。</w:t>
      </w:r>
    </w:p>
    <w:p w14:paraId="1E77AEFF" w14:textId="77777777" w:rsidR="00576A51" w:rsidRDefault="00576A51">
      <w:pPr>
        <w:rPr>
          <w:rFonts w:hint="eastAsia"/>
        </w:rPr>
      </w:pPr>
    </w:p>
    <w:p w14:paraId="25F5FBFC" w14:textId="77777777" w:rsidR="00576A51" w:rsidRDefault="00576A51">
      <w:pPr>
        <w:rPr>
          <w:rFonts w:hint="eastAsia"/>
        </w:rPr>
      </w:pPr>
      <w:r>
        <w:rPr>
          <w:rFonts w:hint="eastAsia"/>
        </w:rPr>
        <w:t>现代社会中的嘱咐</w:t>
      </w:r>
    </w:p>
    <w:p w14:paraId="287AFA79" w14:textId="77777777" w:rsidR="00576A51" w:rsidRDefault="00576A51">
      <w:pPr>
        <w:rPr>
          <w:rFonts w:hint="eastAsia"/>
        </w:rPr>
      </w:pPr>
      <w:r>
        <w:rPr>
          <w:rFonts w:hint="eastAsia"/>
        </w:rPr>
        <w:t>随着社会的发展，人们交流的方式发生了巨大的变化，但嘱咐作为人际交往中不可或缺的一部分，仍然保持着其重要地位。尽管现在我们可以通过短信、社交媒体等方式迅速地传达信息，但是面对面的嘱咐依然有着不可替代的价值。这是因为直接的交流不仅能更准确地传递信息，还能增进人与人之间的情感联系。</w:t>
      </w:r>
    </w:p>
    <w:p w14:paraId="2522BB90" w14:textId="77777777" w:rsidR="00576A51" w:rsidRDefault="00576A51">
      <w:pPr>
        <w:rPr>
          <w:rFonts w:hint="eastAsia"/>
        </w:rPr>
      </w:pPr>
    </w:p>
    <w:p w14:paraId="61AD1053" w14:textId="77777777" w:rsidR="00576A51" w:rsidRDefault="00576A51">
      <w:pPr>
        <w:rPr>
          <w:rFonts w:hint="eastAsia"/>
        </w:rPr>
      </w:pPr>
      <w:r>
        <w:rPr>
          <w:rFonts w:hint="eastAsia"/>
        </w:rPr>
        <w:t>最后的总结</w:t>
      </w:r>
    </w:p>
    <w:p w14:paraId="375D3C68" w14:textId="77777777" w:rsidR="00576A51" w:rsidRDefault="00576A51">
      <w:pPr>
        <w:rPr>
          <w:rFonts w:hint="eastAsia"/>
        </w:rPr>
      </w:pPr>
      <w:r>
        <w:rPr>
          <w:rFonts w:hint="eastAsia"/>
        </w:rPr>
        <w:t>“zhǔ fù”不仅仅是一个简单的汉语词汇，它背后蕴含的是深厚的文化底蕴和人际关系的重要性。通过嘱咐，我们不仅能传递知识和经验，还能加深彼此的理解和信任。无论时代如何变迁，嘱咐作为一种沟通方式，将继续在人们的生活中扮演着重要的角色。</w:t>
      </w:r>
    </w:p>
    <w:p w14:paraId="3F05ADD7" w14:textId="77777777" w:rsidR="00576A51" w:rsidRDefault="00576A51">
      <w:pPr>
        <w:rPr>
          <w:rFonts w:hint="eastAsia"/>
        </w:rPr>
      </w:pPr>
    </w:p>
    <w:p w14:paraId="6772980B" w14:textId="77777777" w:rsidR="00576A51" w:rsidRDefault="00576A51">
      <w:pPr>
        <w:rPr>
          <w:rFonts w:hint="eastAsia"/>
        </w:rPr>
      </w:pPr>
    </w:p>
    <w:p w14:paraId="56F43F6E" w14:textId="77777777" w:rsidR="00576A51" w:rsidRDefault="00576A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7800C" w14:textId="323FDC54" w:rsidR="00DF7126" w:rsidRDefault="00DF7126"/>
    <w:sectPr w:rsidR="00DF7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26"/>
    <w:rsid w:val="00576A51"/>
    <w:rsid w:val="00A20F39"/>
    <w:rsid w:val="00D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CC11F-59F1-414B-998D-60AAF734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