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7869" w14:textId="77777777" w:rsidR="009F6EF0" w:rsidRDefault="009F6EF0">
      <w:pPr>
        <w:rPr>
          <w:rFonts w:hint="eastAsia"/>
        </w:rPr>
      </w:pPr>
      <w:r>
        <w:rPr>
          <w:rFonts w:hint="eastAsia"/>
        </w:rPr>
        <w:t>嗜组词加的拼音</w:t>
      </w:r>
    </w:p>
    <w:p w14:paraId="23A958E6" w14:textId="77777777" w:rsidR="009F6EF0" w:rsidRDefault="009F6EF0">
      <w:pPr>
        <w:rPr>
          <w:rFonts w:hint="eastAsia"/>
        </w:rPr>
      </w:pPr>
      <w:r>
        <w:rPr>
          <w:rFonts w:hint="eastAsia"/>
        </w:rPr>
        <w:t>在汉语学习的过程中，词汇的学习是不可或缺的一部分。而“嗜”字作为较为特别的一个汉字，其丰富的组词能力和独特的意义使其成为了学习者关注的焦点。“嗜”这个字的基本含义是指对某种事物有强烈的爱好或偏好，比如嗜好、嗜酒等。接下来，我们将详细介绍“嗜”字相关的组词及其拼音。</w:t>
      </w:r>
    </w:p>
    <w:p w14:paraId="2C049E9C" w14:textId="77777777" w:rsidR="009F6EF0" w:rsidRDefault="009F6EF0">
      <w:pPr>
        <w:rPr>
          <w:rFonts w:hint="eastAsia"/>
        </w:rPr>
      </w:pPr>
    </w:p>
    <w:p w14:paraId="31BE582D" w14:textId="77777777" w:rsidR="009F6EF0" w:rsidRDefault="009F6EF0">
      <w:pPr>
        <w:rPr>
          <w:rFonts w:hint="eastAsia"/>
        </w:rPr>
      </w:pPr>
      <w:r>
        <w:rPr>
          <w:rFonts w:hint="eastAsia"/>
        </w:rPr>
        <w:t>基本用法与发音</w:t>
      </w:r>
    </w:p>
    <w:p w14:paraId="42C116C6" w14:textId="77777777" w:rsidR="009F6EF0" w:rsidRDefault="009F6EF0">
      <w:pPr>
        <w:rPr>
          <w:rFonts w:hint="eastAsia"/>
        </w:rPr>
      </w:pPr>
      <w:r>
        <w:rPr>
          <w:rFonts w:hint="eastAsia"/>
        </w:rPr>
        <w:t>“嗜”字的拼音是“shì”。它是一个第四声的字，在普通话中发音短促有力。当与其他字组合时，不仅能够丰富表达的内容，还能准确地传达说话者的意图和情感。例如，“嗜好”，拼音为“shì hào”，指的是个人的兴趣爱好；“嗜酒”，拼音为“shì jiǔ”，特指喜欢饮酒的人。</w:t>
      </w:r>
    </w:p>
    <w:p w14:paraId="2C9172F4" w14:textId="77777777" w:rsidR="009F6EF0" w:rsidRDefault="009F6EF0">
      <w:pPr>
        <w:rPr>
          <w:rFonts w:hint="eastAsia"/>
        </w:rPr>
      </w:pPr>
    </w:p>
    <w:p w14:paraId="3B45D13B" w14:textId="77777777" w:rsidR="009F6EF0" w:rsidRDefault="009F6EF0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2FE0C3A5" w14:textId="77777777" w:rsidR="009F6EF0" w:rsidRDefault="009F6EF0">
      <w:pPr>
        <w:rPr>
          <w:rFonts w:hint="eastAsia"/>
        </w:rPr>
      </w:pPr>
      <w:r>
        <w:rPr>
          <w:rFonts w:hint="eastAsia"/>
        </w:rPr>
        <w:t>除了上述提到的基础组词外，“嗜”还可以组成更多有趣的词语。比如，“嗜血”，拼音为“shì xuè”，常用来形容某些生物（如蚊子）对于血液有着特殊的喜好，或者比喻某人残忍、凶猛的性格特点。“嗜书如命”，拼音为“shì shū rú mìng”，则用来描述那些非常热爱阅读，视书籍为自己生命重要组成部分的人。</w:t>
      </w:r>
    </w:p>
    <w:p w14:paraId="0D1F59D9" w14:textId="77777777" w:rsidR="009F6EF0" w:rsidRDefault="009F6EF0">
      <w:pPr>
        <w:rPr>
          <w:rFonts w:hint="eastAsia"/>
        </w:rPr>
      </w:pPr>
    </w:p>
    <w:p w14:paraId="07FD1A56" w14:textId="77777777" w:rsidR="009F6EF0" w:rsidRDefault="009F6EF0">
      <w:pPr>
        <w:rPr>
          <w:rFonts w:hint="eastAsia"/>
        </w:rPr>
      </w:pPr>
      <w:r>
        <w:rPr>
          <w:rFonts w:hint="eastAsia"/>
        </w:rPr>
        <w:t>文化背景中的“嗜”字</w:t>
      </w:r>
    </w:p>
    <w:p w14:paraId="456616FA" w14:textId="77777777" w:rsidR="009F6EF0" w:rsidRDefault="009F6EF0">
      <w:pPr>
        <w:rPr>
          <w:rFonts w:hint="eastAsia"/>
        </w:rPr>
      </w:pPr>
      <w:r>
        <w:rPr>
          <w:rFonts w:hint="eastAsia"/>
        </w:rPr>
        <w:t>在中文的文化背景下，“嗜”字所组成的词汇往往带有一定的文化色彩和个人色彩。例如，“嗜古”这个词，拼音为“shì gǔ”，指的是对古代文物、历史有着浓厚兴趣的人。这种兴趣可能体现在收藏古董、研究历史文化等方面。这些词汇不仅反映了人们对不同事物的喜爱，也展示了中华文化的深厚底蕴。</w:t>
      </w:r>
    </w:p>
    <w:p w14:paraId="3B6D2727" w14:textId="77777777" w:rsidR="009F6EF0" w:rsidRDefault="009F6EF0">
      <w:pPr>
        <w:rPr>
          <w:rFonts w:hint="eastAsia"/>
        </w:rPr>
      </w:pPr>
    </w:p>
    <w:p w14:paraId="0B920C21" w14:textId="77777777" w:rsidR="009F6EF0" w:rsidRDefault="009F6EF0">
      <w:pPr>
        <w:rPr>
          <w:rFonts w:hint="eastAsia"/>
        </w:rPr>
      </w:pPr>
      <w:r>
        <w:rPr>
          <w:rFonts w:hint="eastAsia"/>
        </w:rPr>
        <w:t>最后的总结</w:t>
      </w:r>
    </w:p>
    <w:p w14:paraId="6E67230D" w14:textId="77777777" w:rsidR="009F6EF0" w:rsidRDefault="009F6EF0">
      <w:pPr>
        <w:rPr>
          <w:rFonts w:hint="eastAsia"/>
        </w:rPr>
      </w:pPr>
      <w:r>
        <w:rPr>
          <w:rFonts w:hint="eastAsia"/>
        </w:rPr>
        <w:t>通过对“嗜”字及其相关组词的学习，我们不仅可以增加自己的词汇量，还能够更深入地了解中国文化以及人们的生活方式。每个由“嗜”构成的词汇都有着独特的故事和背景，通过学习它们，我们可以更好地理解他人，也可以更加生动地表达自己。希望本文能帮助读者更好地掌握这一有趣且富有表现力的汉字。</w:t>
      </w:r>
    </w:p>
    <w:p w14:paraId="16A6CE81" w14:textId="77777777" w:rsidR="009F6EF0" w:rsidRDefault="009F6EF0">
      <w:pPr>
        <w:rPr>
          <w:rFonts w:hint="eastAsia"/>
        </w:rPr>
      </w:pPr>
    </w:p>
    <w:p w14:paraId="5AD7804C" w14:textId="77777777" w:rsidR="009F6EF0" w:rsidRDefault="009F6EF0">
      <w:pPr>
        <w:rPr>
          <w:rFonts w:hint="eastAsia"/>
        </w:rPr>
      </w:pPr>
    </w:p>
    <w:p w14:paraId="1D215BD2" w14:textId="77777777" w:rsidR="009F6EF0" w:rsidRDefault="009F6E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D78CB" w14:textId="7C1A6F00" w:rsidR="00BB483D" w:rsidRDefault="00BB483D"/>
    <w:sectPr w:rsidR="00BB4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3D"/>
    <w:rsid w:val="009F6EF0"/>
    <w:rsid w:val="00A20F39"/>
    <w:rsid w:val="00BB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A4F84-3BB2-47AC-891A-EEC10CE6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