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9DF6F" w14:textId="77777777" w:rsidR="003C6EF5" w:rsidRDefault="003C6EF5">
      <w:pPr>
        <w:rPr>
          <w:rFonts w:hint="eastAsia"/>
        </w:rPr>
      </w:pPr>
      <w:r>
        <w:rPr>
          <w:rFonts w:hint="eastAsia"/>
        </w:rPr>
        <w:t>嗓组词和的拼音是什么</w:t>
      </w:r>
    </w:p>
    <w:p w14:paraId="1DC48666" w14:textId="77777777" w:rsidR="003C6EF5" w:rsidRDefault="003C6EF5">
      <w:pPr>
        <w:rPr>
          <w:rFonts w:hint="eastAsia"/>
        </w:rPr>
      </w:pPr>
      <w:r>
        <w:rPr>
          <w:rFonts w:hint="eastAsia"/>
        </w:rPr>
        <w:t>在汉语学习中，了解每个汉字如何组成词语以及它们的正确发音是十分重要的。今天我们要探讨的是“嗓”字，这个字常用于描述与声音或喉咙相关的概念。我们来看一下“嗓”的拼音。根据普通话拼音方案，“嗓”的拼音是“sǎng”。接下来，我们将深入介绍关于“嗓”字的组词及其应用。</w:t>
      </w:r>
    </w:p>
    <w:p w14:paraId="0DFFDD49" w14:textId="77777777" w:rsidR="003C6EF5" w:rsidRDefault="003C6EF5">
      <w:pPr>
        <w:rPr>
          <w:rFonts w:hint="eastAsia"/>
        </w:rPr>
      </w:pPr>
    </w:p>
    <w:p w14:paraId="3D507591" w14:textId="77777777" w:rsidR="003C6EF5" w:rsidRDefault="003C6EF5">
      <w:pPr>
        <w:rPr>
          <w:rFonts w:hint="eastAsia"/>
        </w:rPr>
      </w:pPr>
      <w:r>
        <w:rPr>
          <w:rFonts w:hint="eastAsia"/>
        </w:rPr>
        <w:t>基本释义</w:t>
      </w:r>
    </w:p>
    <w:p w14:paraId="6CB9CBB2" w14:textId="77777777" w:rsidR="003C6EF5" w:rsidRDefault="003C6EF5">
      <w:pPr>
        <w:rPr>
          <w:rFonts w:hint="eastAsia"/>
        </w:rPr>
      </w:pPr>
      <w:r>
        <w:rPr>
          <w:rFonts w:hint="eastAsia"/>
        </w:rPr>
        <w:t>“嗓”字指的是人发声的主要器官之一——嗓子，即喉部。它对于人类的交流至关重要，因为它是产生声音的关键部位。从字面意义上讲，“嗓”直接关联到人的声音特质，包括音调、音量和音色等属性。</w:t>
      </w:r>
    </w:p>
    <w:p w14:paraId="55166C7D" w14:textId="77777777" w:rsidR="003C6EF5" w:rsidRDefault="003C6EF5">
      <w:pPr>
        <w:rPr>
          <w:rFonts w:hint="eastAsia"/>
        </w:rPr>
      </w:pPr>
    </w:p>
    <w:p w14:paraId="159FBA73" w14:textId="77777777" w:rsidR="003C6EF5" w:rsidRDefault="003C6EF5">
      <w:pPr>
        <w:rPr>
          <w:rFonts w:hint="eastAsia"/>
        </w:rPr>
      </w:pPr>
      <w:r>
        <w:rPr>
          <w:rFonts w:hint="eastAsia"/>
        </w:rPr>
        <w:t>常用组词</w:t>
      </w:r>
    </w:p>
    <w:p w14:paraId="7F3E7208" w14:textId="77777777" w:rsidR="003C6EF5" w:rsidRDefault="003C6EF5">
      <w:pPr>
        <w:rPr>
          <w:rFonts w:hint="eastAsia"/>
        </w:rPr>
      </w:pPr>
      <w:r>
        <w:rPr>
          <w:rFonts w:hint="eastAsia"/>
        </w:rPr>
        <w:t>围绕“嗓”字可以组成多个富有意义的词汇。“嗓子”是最直接的一个词，意指人体发声的器官。“嗓门”用来形容一个人说话或者唱歌时声音的大小；“哑嗓”则表示由于疾病或者其他原因导致的声音嘶哑状态。这些组词不仅丰富了“嗓”字的应用场景，也让我们更加深入了解其文化内涵。</w:t>
      </w:r>
    </w:p>
    <w:p w14:paraId="17C1322B" w14:textId="77777777" w:rsidR="003C6EF5" w:rsidRDefault="003C6EF5">
      <w:pPr>
        <w:rPr>
          <w:rFonts w:hint="eastAsia"/>
        </w:rPr>
      </w:pPr>
    </w:p>
    <w:p w14:paraId="5FBB5CA4" w14:textId="77777777" w:rsidR="003C6EF5" w:rsidRDefault="003C6EF5">
      <w:pPr>
        <w:rPr>
          <w:rFonts w:hint="eastAsia"/>
        </w:rPr>
      </w:pPr>
      <w:r>
        <w:rPr>
          <w:rFonts w:hint="eastAsia"/>
        </w:rPr>
        <w:t>文化背景及应用</w:t>
      </w:r>
    </w:p>
    <w:p w14:paraId="3DA43667" w14:textId="77777777" w:rsidR="003C6EF5" w:rsidRDefault="003C6EF5">
      <w:pPr>
        <w:rPr>
          <w:rFonts w:hint="eastAsia"/>
        </w:rPr>
      </w:pPr>
      <w:r>
        <w:rPr>
          <w:rFonts w:hint="eastAsia"/>
        </w:rPr>
        <w:t>在中国传统文化中，保护好自己的嗓子被视为一种美德，尤其是在表演艺术领域。例如京剧、昆曲等传统戏曲演员特别注重对嗓子的保养，因为他们需要通过独特的声音来表达角色的情感和故事。因此，“嗓”字不仅仅是语言学上的一个简单符号，它还承载着深厚的文化价值和艺术追求。</w:t>
      </w:r>
    </w:p>
    <w:p w14:paraId="138F5A2F" w14:textId="77777777" w:rsidR="003C6EF5" w:rsidRDefault="003C6EF5">
      <w:pPr>
        <w:rPr>
          <w:rFonts w:hint="eastAsia"/>
        </w:rPr>
      </w:pPr>
    </w:p>
    <w:p w14:paraId="3A0DFA07" w14:textId="77777777" w:rsidR="003C6EF5" w:rsidRDefault="003C6EF5">
      <w:pPr>
        <w:rPr>
          <w:rFonts w:hint="eastAsia"/>
        </w:rPr>
      </w:pPr>
      <w:r>
        <w:rPr>
          <w:rFonts w:hint="eastAsia"/>
        </w:rPr>
        <w:t>最后的总结</w:t>
      </w:r>
    </w:p>
    <w:p w14:paraId="6C1C562B" w14:textId="77777777" w:rsidR="003C6EF5" w:rsidRDefault="003C6EF5">
      <w:pPr>
        <w:rPr>
          <w:rFonts w:hint="eastAsia"/>
        </w:rPr>
      </w:pPr>
      <w:r>
        <w:rPr>
          <w:rFonts w:hint="eastAsia"/>
        </w:rPr>
        <w:t>通过对“嗓”字的学习，我们可以发现每一个汉字背后都隐藏着丰富的知识体系。无论是它的拼音“sǎng”，还是由它构成的各种词语，都在不同程度上反映了汉语文化的博大精深。希望本文能帮助读者更好地理解“嗓”字，并激发大家对中国语言文化的兴趣。</w:t>
      </w:r>
    </w:p>
    <w:p w14:paraId="485BEA75" w14:textId="77777777" w:rsidR="003C6EF5" w:rsidRDefault="003C6EF5">
      <w:pPr>
        <w:rPr>
          <w:rFonts w:hint="eastAsia"/>
        </w:rPr>
      </w:pPr>
    </w:p>
    <w:p w14:paraId="37604F61" w14:textId="77777777" w:rsidR="003C6EF5" w:rsidRDefault="003C6EF5">
      <w:pPr>
        <w:rPr>
          <w:rFonts w:hint="eastAsia"/>
        </w:rPr>
      </w:pPr>
    </w:p>
    <w:p w14:paraId="06FF98F9" w14:textId="77777777" w:rsidR="003C6EF5" w:rsidRDefault="003C6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CCA61" w14:textId="04D1FDBB" w:rsidR="00A87B97" w:rsidRDefault="00A87B97"/>
    <w:sectPr w:rsidR="00A87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97"/>
    <w:rsid w:val="003C6EF5"/>
    <w:rsid w:val="00A20F39"/>
    <w:rsid w:val="00A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CCBF2-3BE3-4B9C-B525-88619388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