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8467" w14:textId="77777777" w:rsidR="00EA0A0C" w:rsidRDefault="00EA0A0C">
      <w:pPr>
        <w:rPr>
          <w:rFonts w:hint="eastAsia"/>
        </w:rPr>
      </w:pPr>
      <w:r>
        <w:rPr>
          <w:rFonts w:hint="eastAsia"/>
        </w:rPr>
        <w:t>嗓的组词和的拼音</w:t>
      </w:r>
    </w:p>
    <w:p w14:paraId="60ABCF04" w14:textId="77777777" w:rsidR="00EA0A0C" w:rsidRDefault="00EA0A0C">
      <w:pPr>
        <w:rPr>
          <w:rFonts w:hint="eastAsia"/>
        </w:rPr>
      </w:pPr>
      <w:r>
        <w:rPr>
          <w:rFonts w:hint="eastAsia"/>
        </w:rPr>
        <w:t>在汉语学习的过程中，掌握一个字的不同组词及其正确的拼音是非常重要的。今天我们就来探讨一下“嗓”这个字相关的组词及拼音。</w:t>
      </w:r>
    </w:p>
    <w:p w14:paraId="1EB6D20F" w14:textId="77777777" w:rsidR="00EA0A0C" w:rsidRDefault="00EA0A0C">
      <w:pPr>
        <w:rPr>
          <w:rFonts w:hint="eastAsia"/>
        </w:rPr>
      </w:pPr>
    </w:p>
    <w:p w14:paraId="6BEB6418" w14:textId="77777777" w:rsidR="00EA0A0C" w:rsidRDefault="00EA0A0C">
      <w:pPr>
        <w:rPr>
          <w:rFonts w:hint="eastAsia"/>
        </w:rPr>
      </w:pPr>
      <w:r>
        <w:rPr>
          <w:rFonts w:hint="eastAsia"/>
        </w:rPr>
        <w:t>一、基本概念</w:t>
      </w:r>
    </w:p>
    <w:p w14:paraId="06F9F0A8" w14:textId="77777777" w:rsidR="00EA0A0C" w:rsidRDefault="00EA0A0C">
      <w:pPr>
        <w:rPr>
          <w:rFonts w:hint="eastAsia"/>
        </w:rPr>
      </w:pPr>
      <w:r>
        <w:rPr>
          <w:rFonts w:hint="eastAsia"/>
        </w:rPr>
        <w:t>“嗓”字的拼音是sǎng，在汉语中主要指的是喉咙，也就是我们说话或者唱歌时用来发声的部分。了解了这个基本定义之后，接下来我们可以看看由“嗓”字组成的词语。</w:t>
      </w:r>
    </w:p>
    <w:p w14:paraId="2A3F1DFE" w14:textId="77777777" w:rsidR="00EA0A0C" w:rsidRDefault="00EA0A0C">
      <w:pPr>
        <w:rPr>
          <w:rFonts w:hint="eastAsia"/>
        </w:rPr>
      </w:pPr>
    </w:p>
    <w:p w14:paraId="6E51FE99" w14:textId="77777777" w:rsidR="00EA0A0C" w:rsidRDefault="00EA0A0C">
      <w:pPr>
        <w:rPr>
          <w:rFonts w:hint="eastAsia"/>
        </w:rPr>
      </w:pPr>
      <w:r>
        <w:rPr>
          <w:rFonts w:hint="eastAsia"/>
        </w:rPr>
        <w:t>二、“嗓”的组词示例</w:t>
      </w:r>
    </w:p>
    <w:p w14:paraId="73892C24" w14:textId="77777777" w:rsidR="00EA0A0C" w:rsidRDefault="00EA0A0C">
      <w:pPr>
        <w:rPr>
          <w:rFonts w:hint="eastAsia"/>
        </w:rPr>
      </w:pPr>
      <w:r>
        <w:rPr>
          <w:rFonts w:hint="eastAsia"/>
        </w:rPr>
        <w:t>1. 嗓门：指人的嗓音大小或说话的声音高低，例如：“他有一副好嗓门。”</w:t>
      </w:r>
    </w:p>
    <w:p w14:paraId="7D32EA9F" w14:textId="77777777" w:rsidR="00EA0A0C" w:rsidRDefault="00EA0A0C">
      <w:pPr>
        <w:rPr>
          <w:rFonts w:hint="eastAsia"/>
        </w:rPr>
      </w:pPr>
    </w:p>
    <w:p w14:paraId="1D05FE9B" w14:textId="77777777" w:rsidR="00EA0A0C" w:rsidRDefault="00EA0A0C">
      <w:pPr>
        <w:rPr>
          <w:rFonts w:hint="eastAsia"/>
        </w:rPr>
      </w:pPr>
      <w:r>
        <w:rPr>
          <w:rFonts w:hint="eastAsia"/>
        </w:rPr>
        <w:t>2. 嗓子：直接指代人的喉部，日常生活中常用这个词来形容人发声的部位，比如：“她的嗓子因为感冒变得沙哑了。”</w:t>
      </w:r>
    </w:p>
    <w:p w14:paraId="08DF06CF" w14:textId="77777777" w:rsidR="00EA0A0C" w:rsidRDefault="00EA0A0C">
      <w:pPr>
        <w:rPr>
          <w:rFonts w:hint="eastAsia"/>
        </w:rPr>
      </w:pPr>
    </w:p>
    <w:p w14:paraId="1215B32D" w14:textId="77777777" w:rsidR="00EA0A0C" w:rsidRDefault="00EA0A0C">
      <w:pPr>
        <w:rPr>
          <w:rFonts w:hint="eastAsia"/>
        </w:rPr>
      </w:pPr>
      <w:r>
        <w:rPr>
          <w:rFonts w:hint="eastAsia"/>
        </w:rPr>
        <w:t>3. 嗓音：指的是通过声带振动产生的声音特性，可以描述一个人说话或唱歌的声音特质，如：“他的嗓音非常独特，一听就能辨认出来。”</w:t>
      </w:r>
    </w:p>
    <w:p w14:paraId="18D70C77" w14:textId="77777777" w:rsidR="00EA0A0C" w:rsidRDefault="00EA0A0C">
      <w:pPr>
        <w:rPr>
          <w:rFonts w:hint="eastAsia"/>
        </w:rPr>
      </w:pPr>
    </w:p>
    <w:p w14:paraId="3896693C" w14:textId="77777777" w:rsidR="00EA0A0C" w:rsidRDefault="00EA0A0C">
      <w:pPr>
        <w:rPr>
          <w:rFonts w:hint="eastAsia"/>
        </w:rPr>
      </w:pPr>
      <w:r>
        <w:rPr>
          <w:rFonts w:hint="eastAsia"/>
        </w:rPr>
        <w:t>4. 破嗓子：形容由于过度使用或其他原因导致的嗓音受损状态，像长时间大声喊叫后可能会说：“我的嗓子都快喊破了。”</w:t>
      </w:r>
    </w:p>
    <w:p w14:paraId="7E236756" w14:textId="77777777" w:rsidR="00EA0A0C" w:rsidRDefault="00EA0A0C">
      <w:pPr>
        <w:rPr>
          <w:rFonts w:hint="eastAsia"/>
        </w:rPr>
      </w:pPr>
    </w:p>
    <w:p w14:paraId="4EE655FE" w14:textId="77777777" w:rsidR="00EA0A0C" w:rsidRDefault="00EA0A0C">
      <w:pPr>
        <w:rPr>
          <w:rFonts w:hint="eastAsia"/>
        </w:rPr>
      </w:pPr>
      <w:r>
        <w:rPr>
          <w:rFonts w:hint="eastAsia"/>
        </w:rPr>
        <w:t>三、关于拼音的学习要点</w:t>
      </w:r>
    </w:p>
    <w:p w14:paraId="554F0133" w14:textId="77777777" w:rsidR="00EA0A0C" w:rsidRDefault="00EA0A0C">
      <w:pPr>
        <w:rPr>
          <w:rFonts w:hint="eastAsia"/>
        </w:rPr>
      </w:pPr>
      <w:r>
        <w:rPr>
          <w:rFonts w:hint="eastAsia"/>
        </w:rPr>
        <w:t>学习汉字的拼音时，除了记住它的正确发音外，还要注意声调的变化，这对于准确表达意思至关重要。“嗓”字属于第三声（sǎng），在实际交流中，正确的声调能够帮助别人更清晰地理解你的意思。了解汉字的拼音还有助于更好地进行书面表达和电子输入。</w:t>
      </w:r>
    </w:p>
    <w:p w14:paraId="0930C065" w14:textId="77777777" w:rsidR="00EA0A0C" w:rsidRDefault="00EA0A0C">
      <w:pPr>
        <w:rPr>
          <w:rFonts w:hint="eastAsia"/>
        </w:rPr>
      </w:pPr>
    </w:p>
    <w:p w14:paraId="0A9EC56F" w14:textId="77777777" w:rsidR="00EA0A0C" w:rsidRDefault="00EA0A0C">
      <w:pPr>
        <w:rPr>
          <w:rFonts w:hint="eastAsia"/>
        </w:rPr>
      </w:pPr>
      <w:r>
        <w:rPr>
          <w:rFonts w:hint="eastAsia"/>
        </w:rPr>
        <w:t>四、最后的总结与应用</w:t>
      </w:r>
    </w:p>
    <w:p w14:paraId="5AFDBBF3" w14:textId="77777777" w:rsidR="00EA0A0C" w:rsidRDefault="00EA0A0C">
      <w:pPr>
        <w:rPr>
          <w:rFonts w:hint="eastAsia"/>
        </w:rPr>
      </w:pPr>
      <w:r>
        <w:rPr>
          <w:rFonts w:hint="eastAsia"/>
        </w:rPr>
        <w:t>通过对“嗓”字的组词及拼音的学习，我们不仅能够丰富自己的词汇量，还能提高语言表达的准确性。无论是日常对话还是正式场合，恰当运用这些词汇都能让我们的交流更加生动有趣。同时，这也提醒我们在学习汉语时，要注重对每个字的深入理解和灵活运用，这样才能不断提升自身的语言能力。</w:t>
      </w:r>
    </w:p>
    <w:p w14:paraId="189D31CF" w14:textId="77777777" w:rsidR="00EA0A0C" w:rsidRDefault="00EA0A0C">
      <w:pPr>
        <w:rPr>
          <w:rFonts w:hint="eastAsia"/>
        </w:rPr>
      </w:pPr>
    </w:p>
    <w:p w14:paraId="6A832664" w14:textId="77777777" w:rsidR="00EA0A0C" w:rsidRDefault="00EA0A0C">
      <w:pPr>
        <w:rPr>
          <w:rFonts w:hint="eastAsia"/>
        </w:rPr>
      </w:pPr>
    </w:p>
    <w:p w14:paraId="68BDA075" w14:textId="77777777" w:rsidR="00EA0A0C" w:rsidRDefault="00EA0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3E025" w14:textId="4464C3F0" w:rsidR="00045998" w:rsidRDefault="00045998"/>
    <w:sectPr w:rsidR="00045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98"/>
    <w:rsid w:val="00045998"/>
    <w:rsid w:val="00A20F39"/>
    <w:rsid w:val="00E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2648C-685B-43D1-8144-88324533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