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EA488" w14:textId="77777777" w:rsidR="004F089D" w:rsidRDefault="004F089D">
      <w:pPr>
        <w:rPr>
          <w:rFonts w:hint="eastAsia"/>
        </w:rPr>
      </w:pPr>
      <w:r>
        <w:rPr>
          <w:rFonts w:hint="eastAsia"/>
        </w:rPr>
        <w:t>嗓的拼音部首组词</w:t>
      </w:r>
    </w:p>
    <w:p w14:paraId="20ECE2A0" w14:textId="77777777" w:rsidR="004F089D" w:rsidRDefault="004F089D">
      <w:pPr>
        <w:rPr>
          <w:rFonts w:hint="eastAsia"/>
        </w:rPr>
      </w:pPr>
      <w:r>
        <w:rPr>
          <w:rFonts w:hint="eastAsia"/>
        </w:rPr>
        <w:t>在汉语学习中，了解和掌握汉字的构造及其组成是基础之一。今天我们要探讨的是“嗓”这个字。“嗓”的拼音是sǎng，部首为口（kǒu），它是指人体发声器官的一部分，即喉咙或嗓子。接下来，我们将从不同角度来探索与“嗓”相关的词汇和短语。</w:t>
      </w:r>
    </w:p>
    <w:p w14:paraId="494613B4" w14:textId="77777777" w:rsidR="004F089D" w:rsidRDefault="004F089D">
      <w:pPr>
        <w:rPr>
          <w:rFonts w:hint="eastAsia"/>
        </w:rPr>
      </w:pPr>
    </w:p>
    <w:p w14:paraId="552D011C" w14:textId="77777777" w:rsidR="004F089D" w:rsidRDefault="004F089D">
      <w:pPr>
        <w:rPr>
          <w:rFonts w:hint="eastAsia"/>
        </w:rPr>
      </w:pPr>
      <w:r>
        <w:rPr>
          <w:rFonts w:hint="eastAsia"/>
        </w:rPr>
        <w:t>关于“嗓”的基本知识</w:t>
      </w:r>
    </w:p>
    <w:p w14:paraId="5360EF82" w14:textId="77777777" w:rsidR="004F089D" w:rsidRDefault="004F089D">
      <w:pPr>
        <w:rPr>
          <w:rFonts w:hint="eastAsia"/>
        </w:rPr>
      </w:pPr>
      <w:r>
        <w:rPr>
          <w:rFonts w:hint="eastAsia"/>
        </w:rPr>
        <w:t>嗓字的基本含义指的是人的声带部位，也就是我们常说的喉咙。它是人类发出声音的重要器官之一。根据《现代汉语词典》的解释，“嗓”不仅指生理上的喉咙部分，还可以用来形容声音的特点，比如“嗓子好”，意味着一个人的声音优美动听。</w:t>
      </w:r>
    </w:p>
    <w:p w14:paraId="1C0639D3" w14:textId="77777777" w:rsidR="004F089D" w:rsidRDefault="004F089D">
      <w:pPr>
        <w:rPr>
          <w:rFonts w:hint="eastAsia"/>
        </w:rPr>
      </w:pPr>
    </w:p>
    <w:p w14:paraId="454318E5" w14:textId="77777777" w:rsidR="004F089D" w:rsidRDefault="004F089D">
      <w:pPr>
        <w:rPr>
          <w:rFonts w:hint="eastAsia"/>
        </w:rPr>
      </w:pPr>
      <w:r>
        <w:rPr>
          <w:rFonts w:hint="eastAsia"/>
        </w:rPr>
        <w:t>以“口”为部首的组词</w:t>
      </w:r>
    </w:p>
    <w:p w14:paraId="4C2C9045" w14:textId="77777777" w:rsidR="004F089D" w:rsidRDefault="004F089D">
      <w:pPr>
        <w:rPr>
          <w:rFonts w:hint="eastAsia"/>
        </w:rPr>
      </w:pPr>
      <w:r>
        <w:rPr>
          <w:rFonts w:hint="eastAsia"/>
        </w:rPr>
        <w:t>由于“嗓”字的部首是“口”，我们可以联想到许多同样以“口”作为部首的字。例如：吃、喝、唱、叫等。这些字都与口的动作有关，而“嗓”则特别强调了与声音相关的内容。还有一些词如“嗓子眼儿”，这是对喉咙位置的形象描述；还有“嗓子嘶哑”，用于描述因感冒或其他原因导致的声音变化情况。</w:t>
      </w:r>
    </w:p>
    <w:p w14:paraId="0A0BCA51" w14:textId="77777777" w:rsidR="004F089D" w:rsidRDefault="004F089D">
      <w:pPr>
        <w:rPr>
          <w:rFonts w:hint="eastAsia"/>
        </w:rPr>
      </w:pPr>
    </w:p>
    <w:p w14:paraId="72343261" w14:textId="77777777" w:rsidR="004F089D" w:rsidRDefault="004F089D">
      <w:pPr>
        <w:rPr>
          <w:rFonts w:hint="eastAsia"/>
        </w:rPr>
      </w:pPr>
      <w:r>
        <w:rPr>
          <w:rFonts w:hint="eastAsia"/>
        </w:rPr>
        <w:t>含有“嗓”的词语及成语</w:t>
      </w:r>
    </w:p>
    <w:p w14:paraId="387C38C2" w14:textId="77777777" w:rsidR="004F089D" w:rsidRDefault="004F089D">
      <w:pPr>
        <w:rPr>
          <w:rFonts w:hint="eastAsia"/>
        </w:rPr>
      </w:pPr>
      <w:r>
        <w:rPr>
          <w:rFonts w:hint="eastAsia"/>
        </w:rPr>
        <w:t>除了单独使用外，“嗓”还经常出现在一些固定搭配和成语中。例如：“高嗓门”形容一个人说话声音很大；“破嗓子”则是指声音不够圆润，有些粗糙。再比如成语“大展歌喉”，虽然没有直接出现“嗓”字，但其意义却与展示自己优秀的嗓音能力密切相关。</w:t>
      </w:r>
    </w:p>
    <w:p w14:paraId="08ABEF91" w14:textId="77777777" w:rsidR="004F089D" w:rsidRDefault="004F089D">
      <w:pPr>
        <w:rPr>
          <w:rFonts w:hint="eastAsia"/>
        </w:rPr>
      </w:pPr>
    </w:p>
    <w:p w14:paraId="246B2F0C" w14:textId="77777777" w:rsidR="004F089D" w:rsidRDefault="004F089D">
      <w:pPr>
        <w:rPr>
          <w:rFonts w:hint="eastAsia"/>
        </w:rPr>
      </w:pPr>
      <w:r>
        <w:rPr>
          <w:rFonts w:hint="eastAsia"/>
        </w:rPr>
        <w:t>扩展学习：保护嗓子的方法</w:t>
      </w:r>
    </w:p>
    <w:p w14:paraId="626D9EAB" w14:textId="77777777" w:rsidR="004F089D" w:rsidRDefault="004F089D">
      <w:pPr>
        <w:rPr>
          <w:rFonts w:hint="eastAsia"/>
        </w:rPr>
      </w:pPr>
      <w:r>
        <w:rPr>
          <w:rFonts w:hint="eastAsia"/>
        </w:rPr>
        <w:t>对于那些需要频繁使用嗓子的人来说，如何保护嗓子显得尤为重要。保持良好的生活习惯，避免吸烟和过量饮酒，可以有效减少对嗓子的伤害。同时，适当休息、多喝水也有助于维持嗓子的健康状态。在寒冷季节里，注意保暖，尤其是颈部区域，能够防止冷空气对嗓子造成刺激。</w:t>
      </w:r>
    </w:p>
    <w:p w14:paraId="4A1D00E5" w14:textId="77777777" w:rsidR="004F089D" w:rsidRDefault="004F089D">
      <w:pPr>
        <w:rPr>
          <w:rFonts w:hint="eastAsia"/>
        </w:rPr>
      </w:pPr>
    </w:p>
    <w:p w14:paraId="164ED875" w14:textId="77777777" w:rsidR="004F089D" w:rsidRDefault="004F089D">
      <w:pPr>
        <w:rPr>
          <w:rFonts w:hint="eastAsia"/>
        </w:rPr>
      </w:pPr>
    </w:p>
    <w:p w14:paraId="579F4431" w14:textId="77777777" w:rsidR="004F089D" w:rsidRDefault="004F08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2CB5B" w14:textId="69D2D0C0" w:rsidR="005E352B" w:rsidRDefault="005E352B"/>
    <w:sectPr w:rsidR="005E3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2B"/>
    <w:rsid w:val="004F089D"/>
    <w:rsid w:val="005E352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927D3-E154-4419-8B95-DC6362BF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