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B35" w14:textId="77777777" w:rsidR="00F146FE" w:rsidRDefault="00F146FE">
      <w:pPr>
        <w:rPr>
          <w:rFonts w:hint="eastAsia"/>
        </w:rPr>
      </w:pPr>
      <w:r>
        <w:rPr>
          <w:rFonts w:hint="eastAsia"/>
        </w:rPr>
        <w:t>喳的拼音和组词和部首</w:t>
      </w:r>
    </w:p>
    <w:p w14:paraId="278E2E2A" w14:textId="77777777" w:rsidR="00F146FE" w:rsidRDefault="00F146FE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汉字是中华文化的重要载体，每一个字都蕴含着深厚的历史文化底蕴。今天我们来深入了解“喳”这个字，从它的拼音、组词以及部首等方面进行探讨。</w:t>
      </w:r>
    </w:p>
    <w:p w14:paraId="2109E088" w14:textId="77777777" w:rsidR="00F146FE" w:rsidRDefault="00F146FE">
      <w:pPr>
        <w:rPr>
          <w:rFonts w:hint="eastAsia"/>
        </w:rPr>
      </w:pPr>
    </w:p>
    <w:p w14:paraId="3DEF29DF" w14:textId="77777777" w:rsidR="00F146FE" w:rsidRDefault="00F146FE">
      <w:pPr>
        <w:rPr>
          <w:rFonts w:hint="eastAsia"/>
        </w:rPr>
      </w:pPr>
      <w:r>
        <w:rPr>
          <w:rFonts w:hint="eastAsia"/>
        </w:rPr>
        <w:t>拼音：表达声音的独特符号</w:t>
      </w:r>
    </w:p>
    <w:p w14:paraId="232E95B6" w14:textId="77777777" w:rsidR="00F146FE" w:rsidRDefault="00F146FE">
      <w:pPr>
        <w:rPr>
          <w:rFonts w:hint="eastAsia"/>
        </w:rPr>
      </w:pPr>
      <w:r>
        <w:rPr>
          <w:rFonts w:hint="eastAsia"/>
        </w:rPr>
        <w:t>在汉语拼音系统中，“喳”被标注为“zha1”，它属于一声，即阴平。汉语拼音是帮助我们正确发音的工具，对于学习普通话的人来说，掌握每个字的正确拼音至关重要。通过拼音，我们可以准确无误地读出文字，进而更好地理解语言背后的意义。例如，“喳”字的拼音告诉我们，在朗读时应当保持声调平稳，音高不变。</w:t>
      </w:r>
    </w:p>
    <w:p w14:paraId="1B51CFEC" w14:textId="77777777" w:rsidR="00F146FE" w:rsidRDefault="00F146FE">
      <w:pPr>
        <w:rPr>
          <w:rFonts w:hint="eastAsia"/>
        </w:rPr>
      </w:pPr>
    </w:p>
    <w:p w14:paraId="68255D07" w14:textId="77777777" w:rsidR="00F146FE" w:rsidRDefault="00F146FE">
      <w:pPr>
        <w:rPr>
          <w:rFonts w:hint="eastAsia"/>
        </w:rPr>
      </w:pPr>
      <w:r>
        <w:rPr>
          <w:rFonts w:hint="eastAsia"/>
        </w:rPr>
        <w:t>组词：构建丰富词汇的基础</w:t>
      </w:r>
    </w:p>
    <w:p w14:paraId="194167AD" w14:textId="77777777" w:rsidR="00F146FE" w:rsidRDefault="00F146FE">
      <w:pPr>
        <w:rPr>
          <w:rFonts w:hint="eastAsia"/>
        </w:rPr>
      </w:pPr>
      <w:r>
        <w:rPr>
          <w:rFonts w:hint="eastAsia"/>
        </w:rPr>
        <w:t>“喳”字虽然较为少见，但在汉语中依然能够找到其身影。它常常出现在一些拟声词或特定语境下的词汇中。比如，“叽喳”一词用来形容鸟儿或人群发出的嘈杂声音，给人一种热闹但略显混乱的感觉。再如，“喳喳”则是对鸟类叫声的一种简单模仿，这种词语往往能给人们带来生动形象的画面感，仿佛耳边响起了阵阵鸟鸣。“咋”与“喳”字形相似，有时也会被误用，但两者在含义上有明显的区别，使用时需加以注意。</w:t>
      </w:r>
    </w:p>
    <w:p w14:paraId="29DBE59C" w14:textId="77777777" w:rsidR="00F146FE" w:rsidRDefault="00F146FE">
      <w:pPr>
        <w:rPr>
          <w:rFonts w:hint="eastAsia"/>
        </w:rPr>
      </w:pPr>
    </w:p>
    <w:p w14:paraId="68699496" w14:textId="77777777" w:rsidR="00F146FE" w:rsidRDefault="00F146FE">
      <w:pPr>
        <w:rPr>
          <w:rFonts w:hint="eastAsia"/>
        </w:rPr>
      </w:pPr>
      <w:r>
        <w:rPr>
          <w:rFonts w:hint="eastAsia"/>
        </w:rPr>
        <w:t>部首：探寻字形结构的线索</w:t>
      </w:r>
    </w:p>
    <w:p w14:paraId="21C2A502" w14:textId="77777777" w:rsidR="00F146FE" w:rsidRDefault="00F146FE">
      <w:pPr>
        <w:rPr>
          <w:rFonts w:hint="eastAsia"/>
        </w:rPr>
      </w:pPr>
      <w:r>
        <w:rPr>
          <w:rFonts w:hint="eastAsia"/>
        </w:rPr>
        <w:t>从字形上看，“喳”字由口和查两部分组成，其中“口”作为部首位于左侧。“口”部首通常与嘴巴的动作或者声音有关，这正好契合了“喳”字所表示的声音概念。而右侧的“查”则负责提供该字的主要读音信息，并且在古代可能也与查找、检查等含义有所关联。这样的构造体现了古人造字时的智慧，通过组合不同的部件创造出具有特定意义的新字。</w:t>
      </w:r>
    </w:p>
    <w:p w14:paraId="2F357542" w14:textId="77777777" w:rsidR="00F146FE" w:rsidRDefault="00F146FE">
      <w:pPr>
        <w:rPr>
          <w:rFonts w:hint="eastAsia"/>
        </w:rPr>
      </w:pPr>
    </w:p>
    <w:p w14:paraId="268BC174" w14:textId="77777777" w:rsidR="00F146FE" w:rsidRDefault="00F146FE">
      <w:pPr>
        <w:rPr>
          <w:rFonts w:hint="eastAsia"/>
        </w:rPr>
      </w:pPr>
      <w:r>
        <w:rPr>
          <w:rFonts w:hint="eastAsia"/>
        </w:rPr>
        <w:t>文化价值：传统与现代的交融</w:t>
      </w:r>
    </w:p>
    <w:p w14:paraId="3CE2AE93" w14:textId="77777777" w:rsidR="00F146FE" w:rsidRDefault="00F146FE">
      <w:pPr>
        <w:rPr>
          <w:rFonts w:hint="eastAsia"/>
        </w:rPr>
      </w:pPr>
      <w:r>
        <w:rPr>
          <w:rFonts w:hint="eastAsia"/>
        </w:rPr>
        <w:t>尽管“喳”字在日常生活中并不常见，但它却承载着中华民族悠久的语言文化传统。随着时代的发展和社会的进步，像“喳”这样的汉字也在不断融入新的元素，展现出与时俱进的生命力。无论是文学作品中的描写，还是民间口语里的运用，“喳”字都在以自己独特的方式讲述着中国故事，传递着中华文明的魅力。同时，了解这类不常见的汉字也有助于加深我们对汉语博大精深的理解，激发更多人去探索汉字背后的无限可能。</w:t>
      </w:r>
    </w:p>
    <w:p w14:paraId="1D734464" w14:textId="77777777" w:rsidR="00F146FE" w:rsidRDefault="00F146FE">
      <w:pPr>
        <w:rPr>
          <w:rFonts w:hint="eastAsia"/>
        </w:rPr>
      </w:pPr>
    </w:p>
    <w:p w14:paraId="04982B22" w14:textId="77777777" w:rsidR="00F146FE" w:rsidRDefault="00F14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88065" w14:textId="6A1361B4" w:rsidR="00310B47" w:rsidRDefault="00310B47"/>
    <w:sectPr w:rsidR="0031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47"/>
    <w:rsid w:val="00310B47"/>
    <w:rsid w:val="00A20F39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2E9DE-EB29-4190-A2A3-A6379A0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