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15D8" w14:textId="77777777" w:rsidR="007F1D6E" w:rsidRDefault="007F1D6E">
      <w:pPr>
        <w:rPr>
          <w:rFonts w:hint="eastAsia"/>
        </w:rPr>
      </w:pPr>
      <w:r>
        <w:rPr>
          <w:rFonts w:hint="eastAsia"/>
        </w:rPr>
        <w:t>喝水的重要性</w:t>
      </w:r>
    </w:p>
    <w:p w14:paraId="108118CB" w14:textId="77777777" w:rsidR="007F1D6E" w:rsidRDefault="007F1D6E">
      <w:pPr>
        <w:rPr>
          <w:rFonts w:hint="eastAsia"/>
        </w:rPr>
      </w:pPr>
      <w:r>
        <w:rPr>
          <w:rFonts w:hint="eastAsia"/>
        </w:rPr>
        <w:t>水是生命之源，人体的60%到70%由水分组成。维持身体正常运作需要足够的水分摄入。喝水不仅有助于新陈代谢，还能帮助排除体内毒素、保持皮肤健康、促进消化等。尤其是在炎热的夏季或进行体育锻炼后，补充流失的水分尤为重要。</w:t>
      </w:r>
    </w:p>
    <w:p w14:paraId="0B0EC729" w14:textId="77777777" w:rsidR="007F1D6E" w:rsidRDefault="007F1D6E">
      <w:pPr>
        <w:rPr>
          <w:rFonts w:hint="eastAsia"/>
        </w:rPr>
      </w:pPr>
    </w:p>
    <w:p w14:paraId="4E12BEFA" w14:textId="77777777" w:rsidR="007F1D6E" w:rsidRDefault="007F1D6E">
      <w:pPr>
        <w:rPr>
          <w:rFonts w:hint="eastAsia"/>
        </w:rPr>
      </w:pPr>
      <w:r>
        <w:rPr>
          <w:rFonts w:hint="eastAsia"/>
        </w:rPr>
        <w:t>如何正确喝水</w:t>
      </w:r>
    </w:p>
    <w:p w14:paraId="58532E30" w14:textId="77777777" w:rsidR="007F1D6E" w:rsidRDefault="007F1D6E">
      <w:pPr>
        <w:rPr>
          <w:rFonts w:hint="eastAsia"/>
        </w:rPr>
      </w:pPr>
      <w:r>
        <w:rPr>
          <w:rFonts w:hint="eastAsia"/>
        </w:rPr>
        <w:t>虽然喝水看似简单，但其实有不少讲究。应该避免一次性大量饮水，而应分散在一天中的不同时间段饮用。尽量选择温水而非冰水，因为温水更有利于身体吸收和利用。清晨起床后喝一杯温水，能够有效唤醒肠胃，促进排便；餐前适量饮水，则可以帮助提高食欲和消化效率。</w:t>
      </w:r>
    </w:p>
    <w:p w14:paraId="00940378" w14:textId="77777777" w:rsidR="007F1D6E" w:rsidRDefault="007F1D6E">
      <w:pPr>
        <w:rPr>
          <w:rFonts w:hint="eastAsia"/>
        </w:rPr>
      </w:pPr>
    </w:p>
    <w:p w14:paraId="77E4D181" w14:textId="77777777" w:rsidR="007F1D6E" w:rsidRDefault="007F1D6E">
      <w:pPr>
        <w:rPr>
          <w:rFonts w:hint="eastAsia"/>
        </w:rPr>
      </w:pPr>
      <w:r>
        <w:rPr>
          <w:rFonts w:hint="eastAsia"/>
        </w:rPr>
        <w:t>每天应该喝多少水</w:t>
      </w:r>
    </w:p>
    <w:p w14:paraId="44022518" w14:textId="77777777" w:rsidR="007F1D6E" w:rsidRDefault="007F1D6E">
      <w:pPr>
        <w:rPr>
          <w:rFonts w:hint="eastAsia"/>
        </w:rPr>
      </w:pPr>
      <w:r>
        <w:rPr>
          <w:rFonts w:hint="eastAsia"/>
        </w:rPr>
        <w:t>关于每日所需水量的问题，一般建议成年人每日饮水量为1500ml至2000ml左右，但这并不是固定的数值。具体需求量会根据个人活动水平、气候条件等因素有所变化。例如，在高温环境下工作的人群或是运动员，由于出汗较多，他们需要比常人摄入更多的水分来补充流失的液体。</w:t>
      </w:r>
    </w:p>
    <w:p w14:paraId="79663B55" w14:textId="77777777" w:rsidR="007F1D6E" w:rsidRDefault="007F1D6E">
      <w:pPr>
        <w:rPr>
          <w:rFonts w:hint="eastAsia"/>
        </w:rPr>
      </w:pPr>
    </w:p>
    <w:p w14:paraId="1165802E" w14:textId="77777777" w:rsidR="007F1D6E" w:rsidRDefault="007F1D6E">
      <w:pPr>
        <w:rPr>
          <w:rFonts w:hint="eastAsia"/>
        </w:rPr>
      </w:pPr>
      <w:r>
        <w:rPr>
          <w:rFonts w:hint="eastAsia"/>
        </w:rPr>
        <w:t>喝水的误区</w:t>
      </w:r>
    </w:p>
    <w:p w14:paraId="557FD1E0" w14:textId="77777777" w:rsidR="007F1D6E" w:rsidRDefault="007F1D6E">
      <w:pPr>
        <w:rPr>
          <w:rFonts w:hint="eastAsia"/>
        </w:rPr>
      </w:pPr>
      <w:r>
        <w:rPr>
          <w:rFonts w:hint="eastAsia"/>
        </w:rPr>
        <w:t>很多人认为口渴了才需要喝水，这是一个常见的误区。实际上，当你感到口渴时，你的身体已经处于轻微脱水状态了。因此，养成定时定量喝水的习惯非常重要。有些人喜欢用饮料代替水，这种做法也是不可取的。大部分市售饮料含有高糖分和添加剂，长期饮用对健康不利。</w:t>
      </w:r>
    </w:p>
    <w:p w14:paraId="4DA13A76" w14:textId="77777777" w:rsidR="007F1D6E" w:rsidRDefault="007F1D6E">
      <w:pPr>
        <w:rPr>
          <w:rFonts w:hint="eastAsia"/>
        </w:rPr>
      </w:pPr>
    </w:p>
    <w:p w14:paraId="3F05E15B" w14:textId="77777777" w:rsidR="007F1D6E" w:rsidRDefault="007F1D6E">
      <w:pPr>
        <w:rPr>
          <w:rFonts w:hint="eastAsia"/>
        </w:rPr>
      </w:pPr>
      <w:r>
        <w:rPr>
          <w:rFonts w:hint="eastAsia"/>
        </w:rPr>
        <w:t>最后的总结</w:t>
      </w:r>
    </w:p>
    <w:p w14:paraId="157DAC62" w14:textId="77777777" w:rsidR="007F1D6E" w:rsidRDefault="007F1D6E">
      <w:pPr>
        <w:rPr>
          <w:rFonts w:hint="eastAsia"/>
        </w:rPr>
      </w:pPr>
      <w:r>
        <w:rPr>
          <w:rFonts w:hint="eastAsia"/>
        </w:rPr>
        <w:t>“喝水”这件小事里蕴含着大学问。通过了解正确的喝水方式及其重要性，我们可以更好地照顾自己的身体健康。记住，适量且适时地补充水分，才能让我们的身体始终保持最佳状态。</w:t>
      </w:r>
    </w:p>
    <w:p w14:paraId="014E4914" w14:textId="77777777" w:rsidR="007F1D6E" w:rsidRDefault="007F1D6E">
      <w:pPr>
        <w:rPr>
          <w:rFonts w:hint="eastAsia"/>
        </w:rPr>
      </w:pPr>
    </w:p>
    <w:p w14:paraId="0D718807" w14:textId="77777777" w:rsidR="007F1D6E" w:rsidRDefault="007F1D6E">
      <w:pPr>
        <w:rPr>
          <w:rFonts w:hint="eastAsia"/>
        </w:rPr>
      </w:pPr>
    </w:p>
    <w:p w14:paraId="525E5ACF" w14:textId="77777777" w:rsidR="007F1D6E" w:rsidRDefault="007F1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472AD" w14:textId="577C3086" w:rsidR="00244282" w:rsidRDefault="00244282"/>
    <w:sectPr w:rsidR="0024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2"/>
    <w:rsid w:val="00244282"/>
    <w:rsid w:val="007F1D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3275-EBD7-41FE-8FE8-DA11D9C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