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135B" w14:textId="77777777" w:rsidR="009D1515" w:rsidRDefault="009D1515">
      <w:pPr>
        <w:rPr>
          <w:rFonts w:hint="eastAsia"/>
        </w:rPr>
      </w:pPr>
      <w:r>
        <w:rPr>
          <w:rFonts w:hint="eastAsia"/>
        </w:rPr>
        <w:t>喜看的拼音</w:t>
      </w:r>
    </w:p>
    <w:p w14:paraId="4B08B760" w14:textId="77777777" w:rsidR="009D1515" w:rsidRDefault="009D1515">
      <w:pPr>
        <w:rPr>
          <w:rFonts w:hint="eastAsia"/>
        </w:rPr>
      </w:pPr>
      <w:r>
        <w:rPr>
          <w:rFonts w:hint="eastAsia"/>
        </w:rPr>
        <w:t>“喜看”的拼音是“xǐ kàn”。其中，“喜”在汉语中代表着快乐、高兴的情感状态，其拼音为“xǐ”，声调为第三声，发音时先降后升，给人以欢快之感。“看”则表示观看、阅读等动作，拼音为“kàn”，属于第四声，发音干脆有力，形象地描绘出人们观察事物时专注的样子。组合起来，“xǐ kàn”不仅传达了通过观看获得愉悦的含义，还隐含着一种积极向上的生活态度。</w:t>
      </w:r>
    </w:p>
    <w:p w14:paraId="6226CACC" w14:textId="77777777" w:rsidR="009D1515" w:rsidRDefault="009D1515">
      <w:pPr>
        <w:rPr>
          <w:rFonts w:hint="eastAsia"/>
        </w:rPr>
      </w:pPr>
    </w:p>
    <w:p w14:paraId="55CE90AE" w14:textId="77777777" w:rsidR="009D1515" w:rsidRDefault="009D1515">
      <w:pPr>
        <w:rPr>
          <w:rFonts w:hint="eastAsia"/>
        </w:rPr>
      </w:pPr>
      <w:r>
        <w:rPr>
          <w:rFonts w:hint="eastAsia"/>
        </w:rPr>
        <w:t>喜看的文化内涵</w:t>
      </w:r>
    </w:p>
    <w:p w14:paraId="0812FA57" w14:textId="77777777" w:rsidR="009D1515" w:rsidRDefault="009D1515">
      <w:pPr>
        <w:rPr>
          <w:rFonts w:hint="eastAsia"/>
        </w:rPr>
      </w:pPr>
      <w:r>
        <w:rPr>
          <w:rFonts w:hint="eastAsia"/>
        </w:rPr>
        <w:t>在中国文化里，“喜看”有着深远的意义。它不仅仅是对美好事物的欣赏，更是一种发现美、感受美的过程。无论是赏花、观景还是阅读文学作品，“喜看”都体现了人们对生活中美好瞬间的珍惜与追求。这种情感体验，在快节奏的现代生活中尤为重要，它提醒我们停下脚步，用心去感受周围的世界。</w:t>
      </w:r>
    </w:p>
    <w:p w14:paraId="257CC3F7" w14:textId="77777777" w:rsidR="009D1515" w:rsidRDefault="009D1515">
      <w:pPr>
        <w:rPr>
          <w:rFonts w:hint="eastAsia"/>
        </w:rPr>
      </w:pPr>
    </w:p>
    <w:p w14:paraId="6964C8F2" w14:textId="77777777" w:rsidR="009D1515" w:rsidRDefault="009D1515">
      <w:pPr>
        <w:rPr>
          <w:rFonts w:hint="eastAsia"/>
        </w:rPr>
      </w:pPr>
      <w:r>
        <w:rPr>
          <w:rFonts w:hint="eastAsia"/>
        </w:rPr>
        <w:t>喜看的实际应用</w:t>
      </w:r>
    </w:p>
    <w:p w14:paraId="26DEA5DD" w14:textId="77777777" w:rsidR="009D1515" w:rsidRDefault="009D1515">
      <w:pPr>
        <w:rPr>
          <w:rFonts w:hint="eastAsia"/>
        </w:rPr>
      </w:pPr>
      <w:r>
        <w:rPr>
          <w:rFonts w:hint="eastAsia"/>
        </w:rPr>
        <w:t>在日常生活中，“喜看”可以应用于多个方面。例如，许多人喜欢观看电影、电视剧，从中寻找乐趣和灵感；还有人热衷于旅游，享受探索不同地方的乐趣，这些都是“喜看”的具体表现。“喜看”也适用于学习新知识或技能的过程中，当我们怀着兴趣和好奇心去学习时，这个过程本身也是一种“喜看”的体现。</w:t>
      </w:r>
    </w:p>
    <w:p w14:paraId="4AC57E5C" w14:textId="77777777" w:rsidR="009D1515" w:rsidRDefault="009D1515">
      <w:pPr>
        <w:rPr>
          <w:rFonts w:hint="eastAsia"/>
        </w:rPr>
      </w:pPr>
    </w:p>
    <w:p w14:paraId="6EC3CD39" w14:textId="77777777" w:rsidR="009D1515" w:rsidRDefault="009D1515">
      <w:pPr>
        <w:rPr>
          <w:rFonts w:hint="eastAsia"/>
        </w:rPr>
      </w:pPr>
      <w:r>
        <w:rPr>
          <w:rFonts w:hint="eastAsia"/>
        </w:rPr>
        <w:t>喜看与心理健康的关系</w:t>
      </w:r>
    </w:p>
    <w:p w14:paraId="2627AA99" w14:textId="77777777" w:rsidR="009D1515" w:rsidRDefault="009D1515">
      <w:pPr>
        <w:rPr>
          <w:rFonts w:hint="eastAsia"/>
        </w:rPr>
      </w:pPr>
      <w:r>
        <w:rPr>
          <w:rFonts w:hint="eastAsia"/>
        </w:rPr>
        <w:t>从心理学角度来看，“喜看”有助于提升个人的心理健康水平。专注于自己喜爱的事物能够激发正面情绪，减轻压力和焦虑。比如，研究显示，投入到艺术创作或欣赏活动中的人们往往能体验到更高的幸福感。因此，培养“喜看”的习惯，对于维护心理健康具有积极作用。</w:t>
      </w:r>
    </w:p>
    <w:p w14:paraId="55F737D3" w14:textId="77777777" w:rsidR="009D1515" w:rsidRDefault="009D1515">
      <w:pPr>
        <w:rPr>
          <w:rFonts w:hint="eastAsia"/>
        </w:rPr>
      </w:pPr>
    </w:p>
    <w:p w14:paraId="22675C72" w14:textId="77777777" w:rsidR="009D1515" w:rsidRDefault="009D1515">
      <w:pPr>
        <w:rPr>
          <w:rFonts w:hint="eastAsia"/>
        </w:rPr>
      </w:pPr>
      <w:r>
        <w:rPr>
          <w:rFonts w:hint="eastAsia"/>
        </w:rPr>
        <w:t>最后的总结</w:t>
      </w:r>
    </w:p>
    <w:p w14:paraId="57259C1A" w14:textId="77777777" w:rsidR="009D1515" w:rsidRDefault="009D1515">
      <w:pPr>
        <w:rPr>
          <w:rFonts w:hint="eastAsia"/>
        </w:rPr>
      </w:pPr>
      <w:r>
        <w:rPr>
          <w:rFonts w:hint="eastAsia"/>
        </w:rPr>
        <w:t>“喜看”不仅是一个简单的词语，它背后蕴含的是对生活的热爱以及对美好事物的向往。通过实践“喜看”，我们不仅能丰富自己的精神世界，还能增强心理韧性，更好地应对生活中的挑战。让我们一起学会发现身边的美好，用更加积极的心态面对每一天。</w:t>
      </w:r>
    </w:p>
    <w:p w14:paraId="03290AF4" w14:textId="77777777" w:rsidR="009D1515" w:rsidRDefault="009D1515">
      <w:pPr>
        <w:rPr>
          <w:rFonts w:hint="eastAsia"/>
        </w:rPr>
      </w:pPr>
    </w:p>
    <w:p w14:paraId="06DB3EE8" w14:textId="77777777" w:rsidR="009D1515" w:rsidRDefault="009D1515">
      <w:pPr>
        <w:rPr>
          <w:rFonts w:hint="eastAsia"/>
        </w:rPr>
      </w:pPr>
    </w:p>
    <w:p w14:paraId="0A884FCC" w14:textId="77777777" w:rsidR="009D1515" w:rsidRDefault="009D151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2516507" w14:textId="24090EC5" w:rsidR="00D700F8" w:rsidRDefault="00D700F8"/>
    <w:sectPr w:rsidR="00D7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F8"/>
    <w:rsid w:val="009D1515"/>
    <w:rsid w:val="00A20F39"/>
    <w:rsid w:val="00D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F28B3-8457-407A-AEF4-C0F034C4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