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2930" w14:textId="77777777" w:rsidR="00871505" w:rsidRDefault="00871505">
      <w:pPr>
        <w:rPr>
          <w:rFonts w:hint="eastAsia"/>
        </w:rPr>
      </w:pPr>
      <w:r>
        <w:rPr>
          <w:rFonts w:hint="eastAsia"/>
        </w:rPr>
        <w:t>喜欢的拼音怎么拼写声调</w:t>
      </w:r>
    </w:p>
    <w:p w14:paraId="23277E27" w14:textId="77777777" w:rsidR="00871505" w:rsidRDefault="00871505">
      <w:pPr>
        <w:rPr>
          <w:rFonts w:hint="eastAsia"/>
        </w:rPr>
      </w:pPr>
      <w:r>
        <w:rPr>
          <w:rFonts w:hint="eastAsia"/>
        </w:rPr>
        <w:t>在汉语学习的过程中，了解汉字及其对应的拼音是基础且重要的一步。对于“喜欢”这个词，“喜”和“欢”的拼音分别是“xǐ”和“huān”。这两个字分别属于第三声和第一声。第三声的特点是先降后升，而第一声则是高平调，发音时保持音调平稳。</w:t>
      </w:r>
    </w:p>
    <w:p w14:paraId="7774A2A0" w14:textId="77777777" w:rsidR="00871505" w:rsidRDefault="00871505">
      <w:pPr>
        <w:rPr>
          <w:rFonts w:hint="eastAsia"/>
        </w:rPr>
      </w:pPr>
    </w:p>
    <w:p w14:paraId="373EFE5E" w14:textId="77777777" w:rsidR="00871505" w:rsidRDefault="00871505">
      <w:pPr>
        <w:rPr>
          <w:rFonts w:hint="eastAsia"/>
        </w:rPr>
      </w:pPr>
      <w:r>
        <w:rPr>
          <w:rFonts w:hint="eastAsia"/>
        </w:rPr>
        <w:t>拼音系统简介</w:t>
      </w:r>
    </w:p>
    <w:p w14:paraId="58A48EBE" w14:textId="77777777" w:rsidR="00871505" w:rsidRDefault="00871505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标准普通话读音。它由中华人民共和国教育部于1958年正式公布，并被广泛应用于教育、传媒等领域。汉语拼音不仅帮助学习者正确发音，还对输入法、字典编排等方面产生了深远影响。</w:t>
      </w:r>
    </w:p>
    <w:p w14:paraId="263D773D" w14:textId="77777777" w:rsidR="00871505" w:rsidRDefault="00871505">
      <w:pPr>
        <w:rPr>
          <w:rFonts w:hint="eastAsia"/>
        </w:rPr>
      </w:pPr>
    </w:p>
    <w:p w14:paraId="691C2E7A" w14:textId="77777777" w:rsidR="00871505" w:rsidRDefault="00871505">
      <w:pPr>
        <w:rPr>
          <w:rFonts w:hint="eastAsia"/>
        </w:rPr>
      </w:pPr>
      <w:r>
        <w:rPr>
          <w:rFonts w:hint="eastAsia"/>
        </w:rPr>
        <w:t>学习声调的重要性</w:t>
      </w:r>
    </w:p>
    <w:p w14:paraId="3FD43CE8" w14:textId="77777777" w:rsidR="00871505" w:rsidRDefault="00871505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汉语是一种声调语言，不同的声调可以改变一个词的意思。因此，准确掌握声调对于理解和使用汉语至关重要。“喜欢”（xǐ huān）如果声调错误，可能会被误解为其他词语或造成沟通障碍。例如，“xī huān”则表示“稀罕”，意义完全不同。</w:t>
      </w:r>
    </w:p>
    <w:p w14:paraId="1D458A02" w14:textId="77777777" w:rsidR="00871505" w:rsidRDefault="00871505">
      <w:pPr>
        <w:rPr>
          <w:rFonts w:hint="eastAsia"/>
        </w:rPr>
      </w:pPr>
    </w:p>
    <w:p w14:paraId="26402B71" w14:textId="77777777" w:rsidR="00871505" w:rsidRDefault="00871505">
      <w:pPr>
        <w:rPr>
          <w:rFonts w:hint="eastAsia"/>
        </w:rPr>
      </w:pPr>
      <w:r>
        <w:rPr>
          <w:rFonts w:hint="eastAsia"/>
        </w:rPr>
        <w:t>如何练习声调</w:t>
      </w:r>
    </w:p>
    <w:p w14:paraId="224780E3" w14:textId="77777777" w:rsidR="00871505" w:rsidRDefault="00871505">
      <w:pPr>
        <w:rPr>
          <w:rFonts w:hint="eastAsia"/>
        </w:rPr>
      </w:pPr>
      <w:r>
        <w:rPr>
          <w:rFonts w:hint="eastAsia"/>
        </w:rPr>
        <w:t>为了更好地掌握汉语声调，可以通过多种方式进行练习。模仿是学习语言的有效方法之一，尝试跟随母语者的发音进行模仿，可以帮助你更自然地掌握声调的变化。利用语音工具和应用程序来检查自己的发音是否准确。多参与实际对话，将所学知识应用到实践中去，也是提高语言能力的重要途径。</w:t>
      </w:r>
    </w:p>
    <w:p w14:paraId="20892C9C" w14:textId="77777777" w:rsidR="00871505" w:rsidRDefault="00871505">
      <w:pPr>
        <w:rPr>
          <w:rFonts w:hint="eastAsia"/>
        </w:rPr>
      </w:pPr>
    </w:p>
    <w:p w14:paraId="799159BD" w14:textId="77777777" w:rsidR="00871505" w:rsidRDefault="00871505">
      <w:pPr>
        <w:rPr>
          <w:rFonts w:hint="eastAsia"/>
        </w:rPr>
      </w:pPr>
      <w:r>
        <w:rPr>
          <w:rFonts w:hint="eastAsia"/>
        </w:rPr>
        <w:t>最后的总结</w:t>
      </w:r>
    </w:p>
    <w:p w14:paraId="41F494B1" w14:textId="77777777" w:rsidR="00871505" w:rsidRDefault="00871505">
      <w:pPr>
        <w:rPr>
          <w:rFonts w:hint="eastAsia"/>
        </w:rPr>
      </w:pPr>
      <w:r>
        <w:rPr>
          <w:rFonts w:hint="eastAsia"/>
        </w:rPr>
        <w:t>通过本文的介绍，我们了解到“喜欢”的拼音是“xǐ huān”，并且知道了每个字对应的声调。学习汉语拼音不仅仅是记住字母组合，更重要的是理解并准确发出每一个声调。只有这样，才能确保交流过程中信息传达的准确性。希望这些信息能够帮助你在汉语学习的道路上走得更远。</w:t>
      </w:r>
    </w:p>
    <w:p w14:paraId="1905D292" w14:textId="77777777" w:rsidR="00871505" w:rsidRDefault="00871505">
      <w:pPr>
        <w:rPr>
          <w:rFonts w:hint="eastAsia"/>
        </w:rPr>
      </w:pPr>
    </w:p>
    <w:p w14:paraId="37B1A639" w14:textId="77777777" w:rsidR="00871505" w:rsidRDefault="00871505">
      <w:pPr>
        <w:rPr>
          <w:rFonts w:hint="eastAsia"/>
        </w:rPr>
      </w:pPr>
    </w:p>
    <w:p w14:paraId="57B7B9D6" w14:textId="77777777" w:rsidR="00871505" w:rsidRDefault="00871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5652E" w14:textId="35429E17" w:rsidR="006831D4" w:rsidRDefault="006831D4"/>
    <w:sectPr w:rsidR="0068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D4"/>
    <w:rsid w:val="006831D4"/>
    <w:rsid w:val="008715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0DD39-3ADE-4A26-ACFA-E3156331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