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626A" w14:textId="77777777" w:rsidR="00E73420" w:rsidRDefault="00E73420">
      <w:pPr>
        <w:rPr>
          <w:rFonts w:hint="eastAsia"/>
        </w:rPr>
      </w:pPr>
      <w:r>
        <w:rPr>
          <w:rFonts w:hint="eastAsia"/>
        </w:rPr>
        <w:t>喜欢画画的拼音怎么拼写</w:t>
      </w:r>
    </w:p>
    <w:p w14:paraId="083E3018" w14:textId="77777777" w:rsidR="00E73420" w:rsidRDefault="00E73420">
      <w:pPr>
        <w:rPr>
          <w:rFonts w:hint="eastAsia"/>
        </w:rPr>
      </w:pPr>
      <w:r>
        <w:rPr>
          <w:rFonts w:hint="eastAsia"/>
        </w:rPr>
        <w:t>在学习汉语的过程中，很多人会对一些特定词汇的拼音感到好奇。比如，“喜欢画画”这个短语，对于那些对绘画充满热情的人来说，了解它的拼音不仅有助于汉语学习，也能增添一份趣味性。“喜欢画画”的拼音是“xǐ huān huà huà”。接下来，我们将从不同的角度来探讨这个话题。</w:t>
      </w:r>
    </w:p>
    <w:p w14:paraId="0FA80387" w14:textId="77777777" w:rsidR="00E73420" w:rsidRDefault="00E73420">
      <w:pPr>
        <w:rPr>
          <w:rFonts w:hint="eastAsia"/>
        </w:rPr>
      </w:pPr>
    </w:p>
    <w:p w14:paraId="6A5BDEB2" w14:textId="77777777" w:rsidR="00E73420" w:rsidRDefault="00E73420">
      <w:pPr>
        <w:rPr>
          <w:rFonts w:hint="eastAsia"/>
        </w:rPr>
      </w:pPr>
      <w:r>
        <w:rPr>
          <w:rFonts w:hint="eastAsia"/>
        </w:rPr>
        <w:t>拼音的基础知识</w:t>
      </w:r>
    </w:p>
    <w:p w14:paraId="3D74262B" w14:textId="77777777" w:rsidR="00E73420" w:rsidRDefault="00E73420">
      <w:pPr>
        <w:rPr>
          <w:rFonts w:hint="eastAsia"/>
        </w:rPr>
      </w:pPr>
      <w:r>
        <w:rPr>
          <w:rFonts w:hint="eastAsia"/>
        </w:rPr>
        <w:t>拼音是中国汉字的音译工具，它帮助人们准确地读出汉字的发音。每个汉字都有对应的拼音，由声母和韵母组成，并可能带有一个声调。拼音的学习对于非母语者来说至关重要，因为它为理解汉字提供了语音基础。例如，“喜欢画画”中的“喜欢”（xǐ huān）表达了人们对某事物的喜爱之情，而“画画”（huà huà）则指的是绘画这一活动。</w:t>
      </w:r>
    </w:p>
    <w:p w14:paraId="260D11DD" w14:textId="77777777" w:rsidR="00E73420" w:rsidRDefault="00E73420">
      <w:pPr>
        <w:rPr>
          <w:rFonts w:hint="eastAsia"/>
        </w:rPr>
      </w:pPr>
    </w:p>
    <w:p w14:paraId="7F984E7F" w14:textId="77777777" w:rsidR="00E73420" w:rsidRDefault="00E73420">
      <w:pPr>
        <w:rPr>
          <w:rFonts w:hint="eastAsia"/>
        </w:rPr>
      </w:pPr>
      <w:r>
        <w:rPr>
          <w:rFonts w:hint="eastAsia"/>
        </w:rPr>
        <w:t>为什么选择“喜欢画画”作为例子</w:t>
      </w:r>
    </w:p>
    <w:p w14:paraId="0793F2BD" w14:textId="77777777" w:rsidR="00E73420" w:rsidRDefault="00E73420">
      <w:pPr>
        <w:rPr>
          <w:rFonts w:hint="eastAsia"/>
        </w:rPr>
      </w:pPr>
      <w:r>
        <w:rPr>
          <w:rFonts w:hint="eastAsia"/>
        </w:rPr>
        <w:t>“喜欢画画”之所以被选作例子，是因为它结合了情感表达与艺术创作两个方面。绘画是一种非常直观的艺术形式，通过线条、色彩和形状传达信息或感受。无论是在儿童时期还是成年阶段，许多人都会发现自己对绘画有着浓厚的兴趣。因此，“喜欢画画”的拼音不仅是语言学习的一部分，也象征着一种跨越文化和年龄界限的艺术追求。</w:t>
      </w:r>
    </w:p>
    <w:p w14:paraId="4D81BFED" w14:textId="77777777" w:rsidR="00E73420" w:rsidRDefault="00E73420">
      <w:pPr>
        <w:rPr>
          <w:rFonts w:hint="eastAsia"/>
        </w:rPr>
      </w:pPr>
    </w:p>
    <w:p w14:paraId="4F97E72D" w14:textId="77777777" w:rsidR="00E73420" w:rsidRDefault="00E7342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29526F" w14:textId="77777777" w:rsidR="00E73420" w:rsidRDefault="00E73420">
      <w:pPr>
        <w:rPr>
          <w:rFonts w:hint="eastAsia"/>
        </w:rPr>
      </w:pPr>
      <w:r>
        <w:rPr>
          <w:rFonts w:hint="eastAsia"/>
        </w:rPr>
        <w:t>掌握像“喜欢画画”这样的短语的拼音，可以帮助我们更好地融入中文环境。无论是日常对话、阅读还是写作，正确使用拼音都能提高沟通效率。对于那些希望通过汉语水平考试（HSK）或其他相关测试的人来说，熟悉常用短语及其拼音是非常有帮助的。这不仅能增强自信心，还能让学习过程变得更加有趣。</w:t>
      </w:r>
    </w:p>
    <w:p w14:paraId="5332A1B1" w14:textId="77777777" w:rsidR="00E73420" w:rsidRDefault="00E73420">
      <w:pPr>
        <w:rPr>
          <w:rFonts w:hint="eastAsia"/>
        </w:rPr>
      </w:pPr>
    </w:p>
    <w:p w14:paraId="22A246BC" w14:textId="77777777" w:rsidR="00E73420" w:rsidRDefault="00E73420">
      <w:pPr>
        <w:rPr>
          <w:rFonts w:hint="eastAsia"/>
        </w:rPr>
      </w:pPr>
      <w:r>
        <w:rPr>
          <w:rFonts w:hint="eastAsia"/>
        </w:rPr>
        <w:t>如何进一步探索拼音世界</w:t>
      </w:r>
    </w:p>
    <w:p w14:paraId="55D5E729" w14:textId="77777777" w:rsidR="00E73420" w:rsidRDefault="00E73420">
      <w:pPr>
        <w:rPr>
          <w:rFonts w:hint="eastAsia"/>
        </w:rPr>
      </w:pPr>
      <w:r>
        <w:rPr>
          <w:rFonts w:hint="eastAsia"/>
        </w:rPr>
        <w:t>如果你对拼音感兴趣，想要深入学习，可以考虑参加一些专门针对拼音的课程或者使用相关的学习软件。这些资源通常包含丰富的练习题和互动环节，能够有效提升你的发音技巧。同时，尝试用拼音记录下你日常生活中的点滴，如写日记或做笔记，也是一种不错的实践方式。这样不仅可以巩固所学知识，还能够发现更多关于汉语的魅力所在。</w:t>
      </w:r>
    </w:p>
    <w:p w14:paraId="6FF2586B" w14:textId="77777777" w:rsidR="00E73420" w:rsidRDefault="00E73420">
      <w:pPr>
        <w:rPr>
          <w:rFonts w:hint="eastAsia"/>
        </w:rPr>
      </w:pPr>
    </w:p>
    <w:p w14:paraId="3A28BF22" w14:textId="77777777" w:rsidR="00E73420" w:rsidRDefault="00E73420">
      <w:pPr>
        <w:rPr>
          <w:rFonts w:hint="eastAsia"/>
        </w:rPr>
      </w:pPr>
    </w:p>
    <w:p w14:paraId="5958380D" w14:textId="77777777" w:rsidR="00E73420" w:rsidRDefault="00E73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719DA" w14:textId="48394D53" w:rsidR="005220C1" w:rsidRDefault="005220C1"/>
    <w:sectPr w:rsidR="0052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C1"/>
    <w:rsid w:val="005220C1"/>
    <w:rsid w:val="00A20F39"/>
    <w:rsid w:val="00E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9FDDA-BE8C-4943-8319-BE6F33BD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