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B9A5" w14:textId="77777777" w:rsidR="00994B7E" w:rsidRDefault="00994B7E">
      <w:pPr>
        <w:rPr>
          <w:rFonts w:hint="eastAsia"/>
        </w:rPr>
      </w:pPr>
      <w:r>
        <w:rPr>
          <w:rFonts w:hint="eastAsia"/>
        </w:rPr>
        <w:t>啊你说什么的啊的拼音</w:t>
      </w:r>
    </w:p>
    <w:p w14:paraId="6E6FF2E6" w14:textId="77777777" w:rsidR="00994B7E" w:rsidRDefault="00994B7E">
      <w:pPr>
        <w:rPr>
          <w:rFonts w:hint="eastAsia"/>
        </w:rPr>
      </w:pPr>
      <w:r>
        <w:rPr>
          <w:rFonts w:hint="eastAsia"/>
        </w:rPr>
        <w:t>“啊你说什么的啊”这一短语在日常交流中非常常见，尤其是在表达惊讶、疑问或是请求对方重复所说内容的时候。它的拼音是“a nǐ shuō shén me de a”。这个短句不仅体现了汉语语音的独特魅力，同时也展示了人们在口语交流中的丰富情感和微妙变化。</w:t>
      </w:r>
    </w:p>
    <w:p w14:paraId="6FFA68B9" w14:textId="77777777" w:rsidR="00994B7E" w:rsidRDefault="00994B7E">
      <w:pPr>
        <w:rPr>
          <w:rFonts w:hint="eastAsia"/>
        </w:rPr>
      </w:pPr>
    </w:p>
    <w:p w14:paraId="634EF285" w14:textId="77777777" w:rsidR="00994B7E" w:rsidRDefault="00994B7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3635808" w14:textId="77777777" w:rsidR="00994B7E" w:rsidRDefault="00994B7E">
      <w:pPr>
        <w:rPr>
          <w:rFonts w:hint="eastAsia"/>
        </w:rPr>
      </w:pPr>
      <w:r>
        <w:rPr>
          <w:rFonts w:hint="eastAsia"/>
        </w:rPr>
        <w:t>在日常生活中，“啊你说什么的啊”的使用场景多种多样。例如，在嘈杂的环境中，当一个人没有听清楚另一个人说的话时，他们可能会说“啊你说什么的啊”，以请求对方再次重复。它也可以用于表示惊讶或怀疑，当听到意想不到的消息时，这种反应是自然且普遍的。</w:t>
      </w:r>
    </w:p>
    <w:p w14:paraId="4B606373" w14:textId="77777777" w:rsidR="00994B7E" w:rsidRDefault="00994B7E">
      <w:pPr>
        <w:rPr>
          <w:rFonts w:hint="eastAsia"/>
        </w:rPr>
      </w:pPr>
    </w:p>
    <w:p w14:paraId="224AEBAF" w14:textId="77777777" w:rsidR="00994B7E" w:rsidRDefault="00994B7E">
      <w:pPr>
        <w:rPr>
          <w:rFonts w:hint="eastAsia"/>
        </w:rPr>
      </w:pPr>
      <w:r>
        <w:rPr>
          <w:rFonts w:hint="eastAsia"/>
        </w:rPr>
        <w:t>语言的魅力与文化背景</w:t>
      </w:r>
    </w:p>
    <w:p w14:paraId="51E032D1" w14:textId="77777777" w:rsidR="00994B7E" w:rsidRDefault="00994B7E">
      <w:pPr>
        <w:rPr>
          <w:rFonts w:hint="eastAsia"/>
        </w:rPr>
      </w:pPr>
      <w:r>
        <w:rPr>
          <w:rFonts w:hint="eastAsia"/>
        </w:rPr>
        <w:t>汉语作为一种古老而丰富的语言，其语音系统包括声调、韵律等元素，赋予了说话者传达复杂情感的能力。“啊你说什么的啊”作为其中的一个例子，通过简单的几个字词组合，就能传递出不同的情感色彩。从文化角度来看，这种表达方式也反映了中国人在沟通中重视和谐、礼貌以及对他人话语尊重的特点。</w:t>
      </w:r>
    </w:p>
    <w:p w14:paraId="22DCC526" w14:textId="77777777" w:rsidR="00994B7E" w:rsidRDefault="00994B7E">
      <w:pPr>
        <w:rPr>
          <w:rFonts w:hint="eastAsia"/>
        </w:rPr>
      </w:pPr>
    </w:p>
    <w:p w14:paraId="03835A38" w14:textId="77777777" w:rsidR="00994B7E" w:rsidRDefault="00994B7E">
      <w:pPr>
        <w:rPr>
          <w:rFonts w:hint="eastAsia"/>
        </w:rPr>
      </w:pPr>
      <w:r>
        <w:rPr>
          <w:rFonts w:hint="eastAsia"/>
        </w:rPr>
        <w:t>学习汉语的有趣之处</w:t>
      </w:r>
    </w:p>
    <w:p w14:paraId="6744D15F" w14:textId="77777777" w:rsidR="00994B7E" w:rsidRDefault="00994B7E">
      <w:pPr>
        <w:rPr>
          <w:rFonts w:hint="eastAsia"/>
        </w:rPr>
      </w:pPr>
      <w:r>
        <w:rPr>
          <w:rFonts w:hint="eastAsia"/>
        </w:rPr>
        <w:t>对于汉语学习者来说，理解并掌握像“啊你说什么的啊”这样的口头禅是非常有趣的。它们不仅仅是语言的一部分，更是了解中国文化和社会习俗的一扇窗户。通过学习这些常用的表达方式，学习者可以更好地融入汉语环境，更自然地进行交流。</w:t>
      </w:r>
    </w:p>
    <w:p w14:paraId="4CFA54D0" w14:textId="77777777" w:rsidR="00994B7E" w:rsidRDefault="00994B7E">
      <w:pPr>
        <w:rPr>
          <w:rFonts w:hint="eastAsia"/>
        </w:rPr>
      </w:pPr>
    </w:p>
    <w:p w14:paraId="70C6B64F" w14:textId="77777777" w:rsidR="00994B7E" w:rsidRDefault="00994B7E">
      <w:pPr>
        <w:rPr>
          <w:rFonts w:hint="eastAsia"/>
        </w:rPr>
      </w:pPr>
      <w:r>
        <w:rPr>
          <w:rFonts w:hint="eastAsia"/>
        </w:rPr>
        <w:t>最后的总结</w:t>
      </w:r>
    </w:p>
    <w:p w14:paraId="2CAF9B6D" w14:textId="77777777" w:rsidR="00994B7E" w:rsidRDefault="00994B7E">
      <w:pPr>
        <w:rPr>
          <w:rFonts w:hint="eastAsia"/>
        </w:rPr>
      </w:pPr>
      <w:r>
        <w:rPr>
          <w:rFonts w:hint="eastAsia"/>
        </w:rPr>
        <w:t>“啊你说什么的啊”的拼音及其在日常生活中的广泛应用，不仅展示了汉语语音系统的灵活性和表现力，还为我们提供了一个观察和理解中国社会互动模式的独特视角。无论是出于实际交流的需求，还是为了深入探索汉语文化的精髓，关注这类日常用语都是非常有价值的。</w:t>
      </w:r>
    </w:p>
    <w:p w14:paraId="27CB19D7" w14:textId="77777777" w:rsidR="00994B7E" w:rsidRDefault="00994B7E">
      <w:pPr>
        <w:rPr>
          <w:rFonts w:hint="eastAsia"/>
        </w:rPr>
      </w:pPr>
    </w:p>
    <w:p w14:paraId="7D1F7BD7" w14:textId="77777777" w:rsidR="00994B7E" w:rsidRDefault="00994B7E">
      <w:pPr>
        <w:rPr>
          <w:rFonts w:hint="eastAsia"/>
        </w:rPr>
      </w:pPr>
    </w:p>
    <w:p w14:paraId="6FBBC645" w14:textId="77777777" w:rsidR="00994B7E" w:rsidRDefault="00994B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72D19" w14:textId="3BDEDC72" w:rsidR="00816814" w:rsidRDefault="00816814"/>
    <w:sectPr w:rsidR="00816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14"/>
    <w:rsid w:val="00816814"/>
    <w:rsid w:val="00994B7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AAE2E-37A1-43BD-BB8F-D6D5529B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