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58D0" w14:textId="77777777" w:rsidR="002C3C2A" w:rsidRDefault="002C3C2A">
      <w:pPr>
        <w:rPr>
          <w:rFonts w:hint="eastAsia"/>
        </w:rPr>
      </w:pPr>
      <w:r>
        <w:rPr>
          <w:rFonts w:hint="eastAsia"/>
        </w:rPr>
        <w:t>商量的拼音怎么写</w:t>
      </w:r>
    </w:p>
    <w:p w14:paraId="620ECEFC" w14:textId="77777777" w:rsidR="002C3C2A" w:rsidRDefault="002C3C2A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在汉语学习的过程中，了解和掌握汉字的拼音是基础且关键的一环。对于“商量”这个词来说，其拼音写作“shāng liang”。这里的“商”读作第一声，“量”则是轻声。正确地掌握这些细节有助于提高我们的语言交流能力。</w:t>
      </w:r>
    </w:p>
    <w:p w14:paraId="22A9D347" w14:textId="77777777" w:rsidR="002C3C2A" w:rsidRDefault="002C3C2A">
      <w:pPr>
        <w:rPr>
          <w:rFonts w:hint="eastAsia"/>
        </w:rPr>
      </w:pPr>
    </w:p>
    <w:p w14:paraId="72878179" w14:textId="77777777" w:rsidR="002C3C2A" w:rsidRDefault="002C3C2A">
      <w:pPr>
        <w:rPr>
          <w:rFonts w:hint="eastAsia"/>
        </w:rPr>
      </w:pPr>
      <w:r>
        <w:rPr>
          <w:rFonts w:hint="eastAsia"/>
        </w:rPr>
        <w:t>什么是商量</w:t>
      </w:r>
    </w:p>
    <w:p w14:paraId="6DB4FB0C" w14:textId="77777777" w:rsidR="002C3C2A" w:rsidRDefault="002C3C2A">
      <w:pPr>
        <w:rPr>
          <w:rFonts w:hint="eastAsia"/>
        </w:rPr>
      </w:pPr>
      <w:r>
        <w:rPr>
          <w:rFonts w:hint="eastAsia"/>
        </w:rPr>
        <w:t>商量是指人们在做决定前，相互之间进行意见交换、讨论的过程。这个过程可以是正式的会议形式，也可以是非正式的朋友间的意见交流。无论是在工作中还是日常生活中，商量都是解决分歧、达成共识的重要方式之一。通过商量，我们可以更好地理解对方的观点，同时也有机会表达自己的想法和需求。</w:t>
      </w:r>
    </w:p>
    <w:p w14:paraId="2491F353" w14:textId="77777777" w:rsidR="002C3C2A" w:rsidRDefault="002C3C2A">
      <w:pPr>
        <w:rPr>
          <w:rFonts w:hint="eastAsia"/>
        </w:rPr>
      </w:pPr>
    </w:p>
    <w:p w14:paraId="743ABFDA" w14:textId="77777777" w:rsidR="002C3C2A" w:rsidRDefault="002C3C2A">
      <w:pPr>
        <w:rPr>
          <w:rFonts w:hint="eastAsia"/>
        </w:rPr>
      </w:pPr>
      <w:r>
        <w:rPr>
          <w:rFonts w:hint="eastAsia"/>
        </w:rPr>
        <w:t>如何进行有效的商量</w:t>
      </w:r>
    </w:p>
    <w:p w14:paraId="64ED48BA" w14:textId="77777777" w:rsidR="002C3C2A" w:rsidRDefault="002C3C2A">
      <w:pPr>
        <w:rPr>
          <w:rFonts w:hint="eastAsia"/>
        </w:rPr>
      </w:pPr>
      <w:r>
        <w:rPr>
          <w:rFonts w:hint="eastAsia"/>
        </w:rPr>
        <w:t>有效的商量不仅需要清晰地表达自己的观点，还需要善于倾听他人的意见。要确保自己对商量的主题有足够的了解，这样才能提出有建设性的建议。在商量过程中保持开放的态度，愿意接受不同的观点，并且尊重每个人的意见。商量的结果应该是双方或多方都能接受的解决方案，而不是一方强行将自己的意愿加于他人之上。</w:t>
      </w:r>
    </w:p>
    <w:p w14:paraId="2C2EC426" w14:textId="77777777" w:rsidR="002C3C2A" w:rsidRDefault="002C3C2A">
      <w:pPr>
        <w:rPr>
          <w:rFonts w:hint="eastAsia"/>
        </w:rPr>
      </w:pPr>
    </w:p>
    <w:p w14:paraId="24323727" w14:textId="77777777" w:rsidR="002C3C2A" w:rsidRDefault="002C3C2A">
      <w:pPr>
        <w:rPr>
          <w:rFonts w:hint="eastAsia"/>
        </w:rPr>
      </w:pPr>
      <w:r>
        <w:rPr>
          <w:rFonts w:hint="eastAsia"/>
        </w:rPr>
        <w:t>商量的重要性</w:t>
      </w:r>
    </w:p>
    <w:p w14:paraId="318BA10D" w14:textId="77777777" w:rsidR="002C3C2A" w:rsidRDefault="002C3C2A">
      <w:pPr>
        <w:rPr>
          <w:rFonts w:hint="eastAsia"/>
        </w:rPr>
      </w:pPr>
      <w:r>
        <w:rPr>
          <w:rFonts w:hint="eastAsia"/>
        </w:rPr>
        <w:t>商量在人际关系和社会互动中扮演着至关重要的角色。它可以帮助我们建立更加和谐的人际关系，增进彼此之间的理解和信任。通过商量解决问题还能增强团队合作精神，促进工作效率的提升。在面对复杂的问题时，集体的智慧往往能提供比个人思考更为全面和深入的解决方案。</w:t>
      </w:r>
    </w:p>
    <w:p w14:paraId="3DCA452A" w14:textId="77777777" w:rsidR="002C3C2A" w:rsidRDefault="002C3C2A">
      <w:pPr>
        <w:rPr>
          <w:rFonts w:hint="eastAsia"/>
        </w:rPr>
      </w:pPr>
    </w:p>
    <w:p w14:paraId="1D27448A" w14:textId="77777777" w:rsidR="002C3C2A" w:rsidRDefault="002C3C2A">
      <w:pPr>
        <w:rPr>
          <w:rFonts w:hint="eastAsia"/>
        </w:rPr>
      </w:pPr>
      <w:r>
        <w:rPr>
          <w:rFonts w:hint="eastAsia"/>
        </w:rPr>
        <w:t>最后的总结</w:t>
      </w:r>
    </w:p>
    <w:p w14:paraId="0A95921C" w14:textId="77777777" w:rsidR="002C3C2A" w:rsidRDefault="002C3C2A">
      <w:pPr>
        <w:rPr>
          <w:rFonts w:hint="eastAsia"/>
        </w:rPr>
      </w:pPr>
      <w:r>
        <w:rPr>
          <w:rFonts w:hint="eastAsia"/>
        </w:rPr>
        <w:t>掌握“商量”的拼音及其背后的文化含义，对于我们学习汉语以及理解中国文化都有着重要意义。“shāng liang”不仅仅是一个简单的词汇，它还体现了中国人重视沟通、强调集体智慧的价值观。通过有效的商量，我们不仅能更好地解决遇到的问题，还能增进人与人之间的联系，构建一个更加和谐的社会环境。</w:t>
      </w:r>
    </w:p>
    <w:p w14:paraId="1EB10BC3" w14:textId="77777777" w:rsidR="002C3C2A" w:rsidRDefault="002C3C2A">
      <w:pPr>
        <w:rPr>
          <w:rFonts w:hint="eastAsia"/>
        </w:rPr>
      </w:pPr>
    </w:p>
    <w:p w14:paraId="35B8B162" w14:textId="77777777" w:rsidR="002C3C2A" w:rsidRDefault="002C3C2A">
      <w:pPr>
        <w:rPr>
          <w:rFonts w:hint="eastAsia"/>
        </w:rPr>
      </w:pPr>
    </w:p>
    <w:p w14:paraId="209AB071" w14:textId="77777777" w:rsidR="002C3C2A" w:rsidRDefault="002C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DC149" w14:textId="0979CC2E" w:rsidR="005050CA" w:rsidRDefault="005050CA"/>
    <w:sectPr w:rsidR="0050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A"/>
    <w:rsid w:val="002C3C2A"/>
    <w:rsid w:val="005050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ACCD9-7106-465C-B965-8613ACA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